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0718" w14:textId="77777777" w:rsidR="00305DC1" w:rsidRDefault="00CC6A23" w:rsidP="00CC6A23">
      <w:pPr>
        <w:pStyle w:val="a3"/>
        <w:shd w:val="clear" w:color="auto" w:fill="FFFFFF"/>
        <w:jc w:val="center"/>
        <w:rPr>
          <w:b/>
          <w:color w:val="222222"/>
        </w:rPr>
      </w:pPr>
      <w:r w:rsidRPr="00CC6A23">
        <w:rPr>
          <w:b/>
          <w:color w:val="222222"/>
        </w:rPr>
        <w:t>Опорный конспект 88 Синтеза Изначально Вышестоящего Отца</w:t>
      </w:r>
    </w:p>
    <w:p w14:paraId="48C1E787" w14:textId="77777777" w:rsidR="00D570AD" w:rsidRDefault="00D570AD" w:rsidP="00CC6A23">
      <w:pPr>
        <w:pStyle w:val="a3"/>
        <w:shd w:val="clear" w:color="auto" w:fill="FFFFFF"/>
        <w:jc w:val="center"/>
        <w:rPr>
          <w:b/>
          <w:color w:val="222222"/>
        </w:rPr>
      </w:pPr>
      <w:r>
        <w:rPr>
          <w:b/>
          <w:color w:val="222222"/>
        </w:rPr>
        <w:t>Рабочий вариант</w:t>
      </w:r>
    </w:p>
    <w:p w14:paraId="51DC0EA4" w14:textId="77777777" w:rsidR="00354CB1" w:rsidRDefault="00354CB1" w:rsidP="00CC6A23">
      <w:pPr>
        <w:pStyle w:val="a3"/>
        <w:shd w:val="clear" w:color="auto" w:fill="FFFFFF"/>
        <w:jc w:val="center"/>
        <w:rPr>
          <w:b/>
          <w:color w:val="222222"/>
        </w:rPr>
      </w:pPr>
    </w:p>
    <w:p w14:paraId="022A994D" w14:textId="77777777" w:rsidR="00CC6A23" w:rsidRPr="001A2D01" w:rsidRDefault="00CC6A23" w:rsidP="00CC6A23">
      <w:pPr>
        <w:pStyle w:val="a3"/>
        <w:shd w:val="clear" w:color="auto" w:fill="FFFFFF"/>
        <w:jc w:val="center"/>
        <w:rPr>
          <w:b/>
          <w:color w:val="222222"/>
        </w:rPr>
      </w:pPr>
      <w:r w:rsidRPr="001A2D01">
        <w:rPr>
          <w:color w:val="0A0A0A"/>
          <w:shd w:val="clear" w:color="auto" w:fill="FFFFFF"/>
        </w:rPr>
        <w:t xml:space="preserve">2020-07-04-05 Минск-Белая Вежа-Витебск-Борисов </w:t>
      </w:r>
    </w:p>
    <w:p w14:paraId="3747CBC8" w14:textId="77777777" w:rsidR="001A2D01" w:rsidRPr="001A2D01" w:rsidRDefault="001A2D01" w:rsidP="001A2D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1A2D0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ru-RU"/>
        </w:rPr>
        <w:t>I</w:t>
      </w:r>
      <w:r w:rsidRPr="004060E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-</w:t>
      </w:r>
      <w:r w:rsidRPr="001A2D0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ый день</w:t>
      </w:r>
    </w:p>
    <w:p w14:paraId="586182F6" w14:textId="77777777" w:rsidR="00CC6A23" w:rsidRDefault="00CC6A23" w:rsidP="001A2D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1A2D0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Часть 1</w:t>
      </w:r>
    </w:p>
    <w:p w14:paraId="2FE9F6E7" w14:textId="77777777" w:rsidR="00D570AD" w:rsidRDefault="00D570AD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00.00 Четыре </w:t>
      </w:r>
      <w:r w:rsidRPr="00D57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Подразделения входим в четверицу Синтеза, Воли, Мудрости и Любви и в ядра Синтеза будут вписываться четыре контекста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3DB1C619" w14:textId="2F91429D" w:rsidR="005F55BC" w:rsidRDefault="005F55BC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00.07 О коллективном психизме. Сп</w:t>
      </w:r>
      <w:r w:rsidR="004060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такское земл</w:t>
      </w:r>
      <w:r w:rsidR="00AF19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</w:t>
      </w:r>
      <w:r w:rsidR="00AF19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сение результат противостояния Азербаджанской и Армянской республик. Градус ненависти. Материя реагирует. Если нас зашкалит материя имеет стандарты привести нас в чувства. Прежде всего материя реагирует на самых подготовленных существ,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если зашкаливает градус коллективного психизма, материя реагирует. Мудрость как реакция материи не абстрактна. От того какое качество и глубина мудрости в каждом из нас такое качество материи. В США сейчас зашкаливает эфир. Законы обуславливают достойную жизнь негроидной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расы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 срабатывает привычка, не хочу ничего делать, но хочу все получать. </w:t>
      </w:r>
    </w:p>
    <w:p w14:paraId="6809802D" w14:textId="2D03E293" w:rsidR="005F55BC" w:rsidRDefault="005F55BC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00.16 Буддистский цвет эфира – желтые жилеты. Выплеск буддического эфира. Срабатывает закон толпы. Когда идет внушение, главное не дать возможности подумать, главное, чтобы делал. Эфир так нагружает</w:t>
      </w:r>
      <w:r w:rsidR="00B46F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мы порой не помним</w:t>
      </w:r>
      <w:r w:rsidR="00B46F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делаем. Это древняя технологи погружения в массы. Раньше в эфирный коллективизм погружались воины, и сносили армии, их стрелы не брали. </w:t>
      </w:r>
    </w:p>
    <w:p w14:paraId="4F87290B" w14:textId="77777777" w:rsidR="00AB398D" w:rsidRDefault="00AB398D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00.18 Есть воинские подразделения выражающий единство ментала – спецназ. Астральное течение сил – женский батальон. И эти выражения выше эфира.</w:t>
      </w:r>
    </w:p>
    <w:p w14:paraId="0F3E7E04" w14:textId="77777777" w:rsidR="00AB398D" w:rsidRDefault="00AB398D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00.21 Беларусь выражает Синтез Мудростью, Нация России выражает Синтез Синтезом, Украины выражающей Синтез Волей. </w:t>
      </w:r>
    </w:p>
    <w:p w14:paraId="6B750BF5" w14:textId="77777777" w:rsidR="00AB398D" w:rsidRDefault="00AB398D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новой эпохе коллектив состоит из развитых индивидуальностей. Нам нельзя опустить явление мудрости в коллективизм толпы. Если мы говорим о русской деревенской общине – это мудрый коллективный эфир, для коллективного выращивания растений. Охотник уже индивидуализировался и осваивал астрал. </w:t>
      </w:r>
    </w:p>
    <w:p w14:paraId="0458B22A" w14:textId="77777777" w:rsidR="00AB398D" w:rsidRDefault="00AB398D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Мудрость в новой эпохе выражается каждым в общем мудром росте.</w:t>
      </w:r>
    </w:p>
    <w:p w14:paraId="59B7A7FC" w14:textId="50AABA8E" w:rsidR="00AB398D" w:rsidRDefault="00AB398D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00.30 Как цивилизация понимает цивилизованность, такая воскреш</w:t>
      </w:r>
      <w:r w:rsidR="005C02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нность наступает. Если цивилизация неправильно понимает воскреш</w:t>
      </w:r>
      <w:r w:rsidR="005C02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нность</w:t>
      </w:r>
      <w:r w:rsidR="00B46F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она погибает, потому что воскреш</w:t>
      </w:r>
      <w:r w:rsidR="005C02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нность это еще и </w:t>
      </w:r>
      <w:r w:rsidR="003F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возрождение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плодородие цивилизации на следующем этапе. Если цивилизация не переключается, не устраивает либо </w:t>
      </w:r>
      <w:r w:rsidR="003F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материю,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либо </w:t>
      </w:r>
      <w:r w:rsidR="003F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природу,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либо </w:t>
      </w:r>
      <w:r w:rsidR="003F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она само разрушается. </w:t>
      </w:r>
      <w:r w:rsidR="003F22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Людей не устраивает, не устраивает мудрость.</w:t>
      </w:r>
    </w:p>
    <w:p w14:paraId="75B44742" w14:textId="77777777" w:rsidR="003F2270" w:rsidRDefault="003F2270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00.35 Некоторые люди мнят себя руководителями типа тайного правительства, это до тех пор, пока природа на них не плюнет. Папа не так посмотрит, и он нечаянно умер. </w:t>
      </w:r>
    </w:p>
    <w:p w14:paraId="201EB194" w14:textId="77777777" w:rsidR="003F2270" w:rsidRDefault="003F2270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00.40 Все тайные правительства – это песочница и игра в старые ворота с точки зрения Метагалактики.</w:t>
      </w:r>
    </w:p>
    <w:p w14:paraId="548F4551" w14:textId="131603FD" w:rsidR="003E489B" w:rsidRDefault="00305DC1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00.46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ИВДИВО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строится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основе внутренней подготовк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внешних проявлений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было не характерно п</w:t>
      </w:r>
      <w:r w:rsidR="003740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дыдущей эпохе, где э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зотерики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«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внутри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 равно что во вне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э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кзотерики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«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во вне,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материи, разные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равно 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в ИВДИВО строим организации</w:t>
      </w:r>
      <w:r w:rsidR="00AD7C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которые научат нас управлять новым наступившим миром.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внутри развиваемся и внешне это наступает. 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етагалактику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 внутренним миром освоили, теперь она наступает внешне.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Воскрешение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Метагалактическим С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интезом </w:t>
      </w:r>
      <w:r w:rsidR="00AD7C95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это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воскрешение внутренним и внешним.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Метагалактический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нтез –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 баланс внутреннего и внешнего.</w:t>
      </w:r>
    </w:p>
    <w:p w14:paraId="17632A5E" w14:textId="59F90D36" w:rsidR="003E489B" w:rsidRDefault="006546C6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0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.53</w:t>
      </w:r>
      <w:r w:rsid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Советский Союз показал</w:t>
      </w:r>
      <w:r w:rsidR="00AD7C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на «мировое п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равительство начхать</w:t>
      </w:r>
      <w:r w:rsid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за что ему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устроил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-ую мировую войну. Пока в руководстве стояли те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кто не хотел с ними общаться ст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рана развивалась, когда пришли </w:t>
      </w:r>
      <w:r w:rsidR="00AD7C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AD7C95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рущёв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Б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режнев и начали с ними общаться страна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развалилась. Известный исторический факт, чем лучше царь в Р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оссии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тем хуже он для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Европы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Теперешние руководство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России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массе своей не общается с 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мировым правительством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исключением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некоторы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элит, которые общаются, поэтому Россию тоже не очень жалуют.</w:t>
      </w:r>
    </w:p>
    <w:p w14:paraId="525D07E1" w14:textId="77777777" w:rsidR="00305DC1" w:rsidRPr="00305DC1" w:rsidRDefault="006546C6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.00 Примеры "демократии" в западных странах. Королева Англии считается одним из тайных руководителей мира. От России требуют 4 года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президентства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называют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тоталитарным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государством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 э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том в Г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ермании канцлер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руководстве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королева Англии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60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накопления мудрости руководства нужны годы.</w:t>
      </w:r>
    </w:p>
    <w:p w14:paraId="56041143" w14:textId="0F31189D" w:rsidR="00305DC1" w:rsidRPr="00305DC1" w:rsidRDefault="00305DC1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Чем занимается сейчас негроидная раса в США? Экспроприацией. То</w:t>
      </w:r>
      <w:r w:rsidR="00AD7C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мы прошли 100 лет назад проходят 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сейчас в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</w:t>
      </w:r>
      <w:r w:rsidR="00AD7C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</w:t>
      </w:r>
    </w:p>
    <w:p w14:paraId="75171EF6" w14:textId="77777777" w:rsidR="00305DC1" w:rsidRPr="00305DC1" w:rsidRDefault="00305DC1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Россия стала сильной, появил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сь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группа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которая стяжает для России Огонь и Синтез и раздают Гражданам, и эт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плевать на мировое правительство.</w:t>
      </w:r>
    </w:p>
    <w:p w14:paraId="130BCB97" w14:textId="77777777" w:rsidR="00305DC1" w:rsidRPr="00305DC1" w:rsidRDefault="006546C6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.08. О Посвященных России, которые работают в Правительстве России.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10.15 В мире нарастает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ситуация,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когда Отец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постепенно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берт управление в свои руки.</w:t>
      </w:r>
    </w:p>
    <w:p w14:paraId="468E1C06" w14:textId="77777777" w:rsidR="00305DC1" w:rsidRPr="00305DC1" w:rsidRDefault="006546C6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 Как команды Украины способствуют развитию Украины.</w:t>
      </w:r>
    </w:p>
    <w:p w14:paraId="54D5E68C" w14:textId="77777777" w:rsidR="00305DC1" w:rsidRPr="00305DC1" w:rsidRDefault="006546C6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.22 Вопрос не в отдельных фигурах, а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том, чтобы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вся планета перестроилась на новые стандарты.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Метагалактический Синтез руководства и граждан, 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етагалактический 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Синтез стран, 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етагалактический 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интез социализма и капитализма.</w:t>
      </w:r>
    </w:p>
    <w:p w14:paraId="2CFA76EE" w14:textId="76DCCA56" w:rsidR="00FD08AA" w:rsidRDefault="006546C6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489B" w:rsidRPr="00305DC1">
        <w:rPr>
          <w:rFonts w:ascii="Times New Roman" w:eastAsia="Times New Roman" w:hAnsi="Times New Roman" w:cs="Times New Roman"/>
          <w:sz w:val="24"/>
          <w:szCs w:val="24"/>
          <w:lang w:eastAsia="ru-RU"/>
        </w:rPr>
        <w:t>.30 Четвертого</w:t>
      </w:r>
      <w:r w:rsidR="003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ию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парад Планет. Планеты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устраивают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силовой поток, потом этот поток уходит в Галактику, потом в Метагалактику. Сейчас идет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воздействие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олнечной системы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массы людей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которые этому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подвержены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планету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идут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7 потоков влияния от 7 планет. Они не управляются людьми потому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лучшее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коллективно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погружение ментально. А планеты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действуют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Атмически, а это В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оля. Плутон исключили, но за орбитой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Плутона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нашли еще одну планету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ую. 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Марсиане 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емляне</w:t>
      </w:r>
      <w:r w:rsidR="00B46F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живущие долго на марсе. 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Восемь Плане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включая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большую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которая считается крупнейшей из известных. На нас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воздействует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8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-мь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планет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аз в 1000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летите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планеты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выстраиваются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один ряд и н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 иде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8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ричное воздействие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апатическое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Если б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 было в 5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ой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8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-ой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 был астрал солнечный и у нас был бы полный астрал, что мы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наблюдать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сейчас в США что в 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вропе. Это разгул астрала. Какая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мудрость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людей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какую позицию наблюдателя занимают по этой мудрости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начинает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гулять астрал</w:t>
      </w:r>
      <w:r w:rsidR="00AD7C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мы видим демонстрации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Франция</w:t>
      </w:r>
      <w:r w:rsidR="00D61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Англия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мен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ше в 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ермании. И он поднимался к 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четвертому июл</w:t>
      </w:r>
      <w:r w:rsidR="00D61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тем</w:t>
      </w:r>
      <w:r w:rsidR="00D61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наши страны перешли на А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матику. На планету сегодня 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идет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массивное</w:t>
      </w:r>
      <w:r w:rsidR="003E4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амат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ическое </w:t>
      </w:r>
      <w:r w:rsidR="003E489B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воздействие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если еще и П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лутон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 9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-ричное – 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ощ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 добавить еще планету внутри С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олнца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вулкан солнечный, то 10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-ричное – П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арам</w:t>
      </w:r>
      <w:r w:rsidR="005C02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тод. На самом деле 9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ланет, не 10.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Соответственно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нас воздействуют или 8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-мь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-ть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видов материй.</w:t>
      </w:r>
    </w:p>
    <w:p w14:paraId="1FB15BC9" w14:textId="77777777" w:rsidR="00CC6A23" w:rsidRDefault="006546C6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.43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 парада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Планет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люди заряжаются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осмосом. И либо мы берем все в свои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руки,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либо на нас будет влиять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какая-нибудь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цивилизация. Во главе одного тайного правительства состоял главный на астрале. Он умер на астрале, папа забрал с астрала и одно из мировых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правительств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потеряло силу. А есть люди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которые сами по себе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решают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 не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понимают,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ими манипулируют. И каждое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правительство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законам космоса с кем-то. Служит мамоне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это эфир. Когда мы перевили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Атму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товарищу на эфире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дали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подзатыльник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финансы ушли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из-под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эфирного управления.</w:t>
      </w:r>
    </w:p>
    <w:p w14:paraId="721AE0E5" w14:textId="77777777" w:rsidR="00305DC1" w:rsidRPr="00354CB1" w:rsidRDefault="00305DC1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305DC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Практика</w:t>
      </w:r>
      <w:r w:rsidR="00CC6A2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 w:rsidR="001A2D0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</w:t>
      </w:r>
      <w:r w:rsidR="00354CB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 w:rsidR="00354CB1" w:rsidRPr="00354CB1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Перевод Планетарного человечества из солнечной аматики в Метагалактическую аматику</w:t>
      </w:r>
    </w:p>
    <w:p w14:paraId="0C3297D9" w14:textId="77777777" w:rsidR="00CC6A23" w:rsidRDefault="006546C6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.42 Пояснения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0BF80D9E" w14:textId="77777777" w:rsidR="00CC6A23" w:rsidRDefault="00305DC1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Господь есмь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Гея. В каком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архетипе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материи Г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осподь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 Я –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нета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62F1933" w14:textId="77777777" w:rsidR="006546C6" w:rsidRDefault="00305DC1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Терра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заканчивается на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Ра» –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Отец С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олнечный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Земля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ля как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 нота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 архетип В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ысокая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ельная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етагалактика. Б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лагодаря этому мы ввели человечество в В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ысокую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ельную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етагалактику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Если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человечество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продвинулось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Парадом П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ланет в ВЦМ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то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Посещённые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Истинную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Метагалактику, Компетентные в Октаву Б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ытия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Первый круг Си для </w:t>
      </w:r>
      <w:r w:rsidR="00FD08AA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Посвящённых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Когда мы вышли в И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стинную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етагалактику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внутренне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внешне И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значально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ышестоящая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FD08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етагалактика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Когда мы вышли в ВЦМ, внешне стала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Метагалактика Фа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метагалактики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Фа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получил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возможность действовать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природно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Метагалактике Фа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17E69937" w14:textId="063309A5" w:rsidR="006546C6" w:rsidRDefault="00305DC1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Когда мы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тянули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человечество в ИВМ, внешне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человечество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Планеты З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емля выражалось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галактически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Мы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восстановили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планету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Отец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объявил,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предыдущая эпоха,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нацеленная на галактику</w:t>
      </w:r>
      <w:r w:rsidR="00AD7C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рухнула и рухнул последний галактический бастион.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Источник галактики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боги, и рухнули все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галактические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взаимодействия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«боги и рабы». </w:t>
      </w:r>
    </w:p>
    <w:p w14:paraId="049084BD" w14:textId="73224EB9" w:rsidR="00305DC1" w:rsidRPr="00305DC1" w:rsidRDefault="00305DC1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Hlk44971319"/>
      <w:bookmarkStart w:id="1" w:name="_Hlk44971819"/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Иногда мы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учувствуем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событиях выше нашей иерархической подготовки. Есть принцип вериш</w:t>
      </w:r>
      <w:r w:rsidR="00AD7C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 -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End w:id="0"/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веришь</w:t>
      </w:r>
      <w:r w:rsidR="00AD7C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знаешь</w:t>
      </w:r>
      <w:r w:rsidR="00AD7C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знаешь</w:t>
      </w:r>
      <w:r w:rsidR="00AD7C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никто не о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бождает тебя от исполнения закона. И не важно во что человек верит, закон действует.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практике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Огонь укутал всю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ланету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каждого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П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ланете поменялись вибрации, зазвучала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вместо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соль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hyperlink r:id="rId4" w:tgtFrame="_blank" w:history="1">
        <w:r w:rsidRPr="00305D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262.144.000</w:t>
        </w:r>
      </w:hyperlink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лет определяется теперь планета.</w:t>
      </w:r>
    </w:p>
    <w:bookmarkEnd w:id="1"/>
    <w:p w14:paraId="3740EB27" w14:textId="77777777" w:rsidR="006546C6" w:rsidRPr="006546C6" w:rsidRDefault="006546C6" w:rsidP="00CC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546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Галактическая</w:t>
      </w:r>
      <w:r w:rsidR="00305DC1" w:rsidRPr="00305D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игра завершена. Человечество земля победили!</w:t>
      </w:r>
    </w:p>
    <w:p w14:paraId="5089FC40" w14:textId="77777777" w:rsidR="00CC6A23" w:rsidRDefault="00CC6A23" w:rsidP="000A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14:paraId="589F0F38" w14:textId="0B3ED5F1" w:rsidR="000A2C81" w:rsidRDefault="006546C6" w:rsidP="00354C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6546C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Практика</w:t>
      </w:r>
      <w:r w:rsidR="00CC6A2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 w:rsidR="001A2D0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</w:t>
      </w:r>
      <w:r w:rsidR="00354CB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П</w:t>
      </w:r>
      <w:r w:rsidR="00354CB1" w:rsidRPr="00354CB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еревод человечества Землян в Физ</w:t>
      </w:r>
      <w:r w:rsidR="00D615D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ический </w:t>
      </w:r>
      <w:r w:rsidR="00354CB1" w:rsidRPr="00354CB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мир ВЦМ прямым осуществлением на Пл. Земля развернув 4 арх</w:t>
      </w:r>
      <w:r w:rsidR="00F87D7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е</w:t>
      </w:r>
      <w:r w:rsidR="00354CB1" w:rsidRPr="00354CB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типа Материи</w:t>
      </w:r>
    </w:p>
    <w:p w14:paraId="6917CDBA" w14:textId="2C4FFE33" w:rsidR="000A2C81" w:rsidRDefault="000A2C81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.10 Нация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Беларусь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будет носителем мудрости 1000 лет. Христос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сказал,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через 1000 лет приду, это значит для посвященных мудрость закончится.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итоге матрица мудрости,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ее завершили и развернули на Беларуси источник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Мудрости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предыдущей эпохе источником была галактика, поэтому три пла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на. В галактике было два манаса: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низший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теплокровны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высший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хладнокровных. Кощей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Бессмертный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61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r w:rsidR="00D615D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символ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галактического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управления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хладнокровных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Хладнокровные передали управление 15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лет назад. Высший 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мана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перестал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быт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холодны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мы плавили зерц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атическую ма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терию. Сегодня рушится мудрость причинности хладнокровного человечества. Мы продолжаем взаимодействовать с хладнокровными иногда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конфликтовать, но не в такой ме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 как раньше, когда гибли и их и наши цивилизации. Рухнул высший манас к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третий план для людей. И источником мудрости станет физический мир истиной метагалактики. Мы на это имели права</w:t>
      </w:r>
      <w:r w:rsidR="00654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13C5879" w14:textId="77777777" w:rsidR="000A2C81" w:rsidRDefault="006546C6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.15 Нюансы применения права.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 в бизнесе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голове рождается все что угодно, а реализовывается только </w:t>
      </w:r>
      <w:proofErr w:type="gramStart"/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proofErr w:type="gramEnd"/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по праву.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.21 Тот этап который пухнул сейчас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предполагал М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удрость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Человека в ИВМ, Мудрость П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освящ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енного в ВЦМ,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рость Компетентного в ИМ.</w:t>
      </w:r>
    </w:p>
    <w:p w14:paraId="131AF61F" w14:textId="77777777" w:rsidR="00305DC1" w:rsidRPr="00305DC1" w:rsidRDefault="006546C6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сделали шаг вперед и теперь Мудрость Компетентного в Октаве Б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ытия. И теперь мы будем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Октаве Бытия.</w:t>
      </w:r>
    </w:p>
    <w:p w14:paraId="0C60C6C7" w14:textId="77777777" w:rsidR="00B933BF" w:rsidRPr="00B933BF" w:rsidRDefault="00B933BF" w:rsidP="00B933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03:22:54 – 03:47:33</w:t>
      </w:r>
    </w:p>
    <w:p w14:paraId="77B666A7" w14:textId="07CFC33C" w:rsidR="00B933BF" w:rsidRDefault="00B933BF" w:rsidP="00B933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Практика 3. Стяжание Источника Мудрости, Источника Воли и Источника Синтеза каждого Человека Землянина и человечества Земли Физическим миром Высокой Цельной Метагалактики в шести арх</w:t>
      </w:r>
      <w:r w:rsidR="00F87D7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е</w:t>
      </w:r>
      <w:r w:rsidRPr="00B933B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типах Материи; Стяжание Источника Мудрости, Источника Воли и Источника Синтеза Истинной Метагалактикой и Физическим миром Истинной Метагалактики в семи архетипах Материи; Стяжание Источника Мудрости, Источника Воли и Источника Синтеза Должностно Компетентным ИВДИВО явлением Физического мира Октавы Бытия и явления восьми архетипов Материи и восьми Октав Бытия; Стяжание трёх Источников Мудрости на Планете Земля фиксацией на земле Беларусь </w:t>
      </w:r>
    </w:p>
    <w:p w14:paraId="2B8D14DF" w14:textId="13D7C39F" w:rsidR="00CC6A23" w:rsidRDefault="000A2C81" w:rsidP="00B933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.49 </w:t>
      </w:r>
      <w:r w:rsidR="006546C6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Источники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субъядерной среде тела, поэтому прожить их нам нечем. Юридически в этой практик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фиксировать имели только на Беларусь и </w:t>
      </w:r>
      <w:r w:rsidR="00394948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Россию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 </w:t>
      </w:r>
      <w:r w:rsidR="00394948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Украину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идут три потока Воли, фиксировать имеют право только украинцы. Для того чтобы страна состоялась нужно 50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лет, иногда страны распадаются</w:t>
      </w:r>
      <w:r w:rsidR="00D61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потому что не складываются нации.</w:t>
      </w:r>
    </w:p>
    <w:p w14:paraId="5E6680C2" w14:textId="77777777" w:rsidR="000A2C81" w:rsidRDefault="00305DC1" w:rsidP="00DB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точки зрения О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ктавы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ытия</w:t>
      </w:r>
      <w:r w:rsidR="00394948" w:rsidRP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1D6672D6" w14:textId="77777777" w:rsidR="000A2C81" w:rsidRDefault="00305DC1" w:rsidP="00DB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Планета, С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олнечная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истема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алактика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етагалактика – М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атерия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E5045D8" w14:textId="77777777" w:rsidR="00394948" w:rsidRDefault="00305DC1" w:rsidP="00DB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ВЦМ, </w:t>
      </w:r>
      <w:r w:rsidR="00394948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стинная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етагалактика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ктава 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ытия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гонь.</w:t>
      </w:r>
    </w:p>
    <w:p w14:paraId="689461F5" w14:textId="77777777" w:rsidR="00305DC1" w:rsidRPr="00305DC1" w:rsidRDefault="00394948" w:rsidP="00DB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85Проф Синтез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было около 6 П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рактик с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значально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ышестоящей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атерью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Стяжалось Ядро 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атерии.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Сейчас мы внесем в Ядро 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атер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ии три источника. Мы стяжали в Октаве Б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Но со временем Ядро 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атерии стан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овится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что мы способны. А способны мы на первые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архетипа.</w:t>
      </w:r>
    </w:p>
    <w:p w14:paraId="1F7EE2D3" w14:textId="2C6F95F0" w:rsidR="00394948" w:rsidRDefault="00394948" w:rsidP="00DB67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мамы главное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какой 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тренне. Насколько мы развиты в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нутри, настолько мы управляем материей.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Отец у нас внутри мы внутренне растем, а выразить должны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внешне. Мама выражается внешне, но ориентируется она по вн</w:t>
      </w:r>
      <w:r w:rsidR="00F87D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треннему. Для мамы важно какой ты внутренне. Парадокс. Если мама управляет во вне, то концентрируется внутри. А если папа управляет внутри, то концентрируется он вовне.</w:t>
      </w:r>
    </w:p>
    <w:p w14:paraId="61D084ED" w14:textId="77777777" w:rsidR="00B933BF" w:rsidRDefault="00B933BF" w:rsidP="00B933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933B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3:59:57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–</w:t>
      </w:r>
      <w:r w:rsidRPr="00B933B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4:09:48</w:t>
      </w:r>
    </w:p>
    <w:p w14:paraId="178874DB" w14:textId="77777777" w:rsidR="000A2C81" w:rsidRPr="00AF1C94" w:rsidRDefault="00CC6A23" w:rsidP="00B933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1C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Практика 4</w:t>
      </w:r>
      <w:r w:rsidR="00B933BF" w:rsidRPr="00AF1C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Практика 4. Стяжание Ядра Материи в синтезе девяти Источников Бытия – тремя видами Мудр</w:t>
      </w:r>
      <w:r w:rsidR="00137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933BF" w:rsidRPr="00AF1C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ости, тремя видами Воли, тремя видами Синтеза</w:t>
      </w:r>
    </w:p>
    <w:p w14:paraId="68F7B997" w14:textId="77777777" w:rsidR="00CC6A23" w:rsidRDefault="00CC6A23" w:rsidP="00CC6A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14:paraId="0297D35D" w14:textId="77777777" w:rsidR="00CC6A23" w:rsidRDefault="00CC6A23" w:rsidP="00CC6A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ПЕРЕРЫВ</w:t>
      </w:r>
    </w:p>
    <w:p w14:paraId="159453C8" w14:textId="77777777" w:rsidR="00CC6A23" w:rsidRDefault="00CC6A23" w:rsidP="00CC6A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14:paraId="765ECD96" w14:textId="77777777" w:rsidR="00CC6A23" w:rsidRPr="00CC6A23" w:rsidRDefault="00CC6A23" w:rsidP="001A2D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Часть 2</w:t>
      </w:r>
    </w:p>
    <w:p w14:paraId="2E01F199" w14:textId="77777777" w:rsidR="000A2C81" w:rsidRDefault="00DB67F1" w:rsidP="00CC6A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00.00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поправках в конституцию.</w:t>
      </w:r>
    </w:p>
    <w:p w14:paraId="1B9E4909" w14:textId="1E626939" w:rsidR="00305DC1" w:rsidRPr="00305DC1" w:rsidRDefault="00DB67F1" w:rsidP="00CC6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00.03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многих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практике были страдания по Л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юбви. Нужна четвертая страна. И еще одно обосновани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е.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Базовая матрица 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оловерсума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любого землянина 3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Мы добавить больше ничего не можем. Мы вписали в эту матрицу новое, старое строилось три бога, три чакры, три </w:t>
      </w:r>
      <w:r w:rsidR="00394948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акупу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нктурные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системы.</w:t>
      </w:r>
      <w:r w:rsidR="003949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вписали в нее новое. И матрицу 3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 </w:t>
      </w:r>
      <w:r w:rsidR="000A2C8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переформатировали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С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интез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Мудрость и Л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юбовь. Если бы мы добавили четвертую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A2C8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получили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 метагалактическую матрицу, но мо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 пока так не соображает. У нас был выбор из </w:t>
      </w:r>
      <w:r w:rsidR="000A2C8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четвери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</w:t>
      </w:r>
      <w:r w:rsidR="000A2C8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убрать 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либо Любовь</w:t>
      </w:r>
      <w:r w:rsidR="007A7F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либо Синтез. Мы выбрали Синтез, а Л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юбовь отправили в каждого из нас в синтез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этой ма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трицы. В предыдущей эпохе были Л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юбовь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</w:t>
      </w:r>
      <w:r w:rsidR="000A2C8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удрость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оля, в синтезе </w:t>
      </w:r>
      <w:r w:rsidR="000A2C8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матрицы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 у Отца небесного Синтез, то есть С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интез нам был не доступен.</w:t>
      </w:r>
    </w:p>
    <w:p w14:paraId="22649891" w14:textId="77777777" w:rsidR="000A2C81" w:rsidRDefault="001A2D01" w:rsidP="00CC6A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00.12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росте матриц 4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 от Отца в 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ать до 256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256.</w:t>
      </w:r>
    </w:p>
    <w:p w14:paraId="083DB24B" w14:textId="77777777" w:rsidR="00305DC1" w:rsidRPr="00305DC1" w:rsidRDefault="00305DC1" w:rsidP="00CC6A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Выучить цифру куба нашего частн</w:t>
      </w:r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ого здания </w:t>
      </w:r>
      <w:proofErr w:type="gramStart"/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это</w:t>
      </w:r>
      <w:proofErr w:type="gramEnd"/>
      <w:r w:rsidR="000A2C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предел нашего Г</w:t>
      </w:r>
      <w:r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оловерсума.</w:t>
      </w:r>
    </w:p>
    <w:p w14:paraId="41EDA2E4" w14:textId="77777777" w:rsidR="00305DC1" w:rsidRPr="00305DC1" w:rsidRDefault="001A2D01" w:rsidP="00CC6A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00.20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цифрах </w:t>
      </w:r>
      <w:r w:rsidR="000A2C8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абсолютного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Огня и о его возможностях.</w:t>
      </w:r>
    </w:p>
    <w:p w14:paraId="548ECEC8" w14:textId="77777777" w:rsidR="00305DC1" w:rsidRDefault="001A2D01" w:rsidP="00CC6A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00.23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</w:t>
      </w:r>
      <w:r w:rsidR="000A2C8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подготовках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разных </w:t>
      </w:r>
      <w:r w:rsidR="000A2C8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расах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59FB337" w14:textId="6C64BAF6" w:rsidR="00305DC1" w:rsidRPr="00305DC1" w:rsidRDefault="001A2D01" w:rsidP="00CC6A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00.31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етагалактический С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интез</w:t>
      </w:r>
      <w:r w:rsidR="007A7F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это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иметь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 5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 эпохи и сопоставлять их со знаниями 6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ой.</w:t>
      </w:r>
    </w:p>
    <w:p w14:paraId="5AAAEF50" w14:textId="6F655B09" w:rsidR="00CC6A23" w:rsidRDefault="001A2D01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00.34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Начинается борьба за душу каждого, каждой душе нужно объяснить</w:t>
      </w:r>
      <w:r w:rsidR="007A7F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она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солнечная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ей нужно перейти в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душу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метагалактическую.</w:t>
      </w:r>
    </w:p>
    <w:p w14:paraId="6AABC1F4" w14:textId="57785D1D" w:rsidR="001A2D01" w:rsidRDefault="001A2D01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00.39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Учителя лучей стояли по планам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Планеты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то есть были на физике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Солнечной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СССР был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инспирирован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Учителями П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ланеты, со всеми наработками физики Солнечной. 15 республик СССР выходили на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метал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галактический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США 50 штатов, но они не смогли выйти на Солнечное развитие. И американцы не лет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али на луну. Все это пишется в Г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оловерсуме</w:t>
      </w:r>
      <w:r w:rsidR="00D615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когда мы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напучимся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считывать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оловерсум мы будем знать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кто г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был.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A3C8B13" w14:textId="62F4DC38" w:rsidR="00305DC1" w:rsidRPr="00305DC1" w:rsidRDefault="001A2D01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00.43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Говоря с новенькими нужно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говорить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возможностей </w:t>
      </w:r>
      <w:r w:rsidR="00221C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оловерсума каждого, а он как 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правило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Это умение 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 из явлений М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етагалактического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Синтеза. Этапы перехода из планеты в 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Метагалактику новеньким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обязательно объяснять, чтобы вдохновлялись и росли.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CC6A23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каждой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части должно быть три источника. Сегодня у нас получилось внедрить в 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ВЦМ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Человеческое тело, нам помогло 8</w:t>
      </w:r>
      <w:r w:rsidR="00CC6A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5DC1" w:rsidRPr="00305D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планет. Несколько месяцев у нас это не получалось.</w:t>
      </w:r>
    </w:p>
    <w:p w14:paraId="5FB04525" w14:textId="77777777" w:rsidR="00B762D8" w:rsidRPr="00B762D8" w:rsidRDefault="00305DC1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762D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Практик</w:t>
      </w:r>
      <w:r w:rsidR="00DB67F1" w:rsidRPr="00B762D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и 5</w:t>
      </w:r>
      <w:r w:rsidR="00B762D8" w:rsidRPr="00B762D8">
        <w:rPr>
          <w:rFonts w:ascii="Arial" w:hAnsi="Arial" w:cs="Arial"/>
          <w:b/>
          <w:i/>
          <w:color w:val="222222"/>
          <w:shd w:val="clear" w:color="auto" w:fill="FFFFFF"/>
        </w:rPr>
        <w:t xml:space="preserve"> Стяжание Эталонных Огнеобразов Материи</w:t>
      </w:r>
    </w:p>
    <w:p w14:paraId="08599634" w14:textId="77777777" w:rsidR="00B762D8" w:rsidRPr="00B762D8" w:rsidRDefault="00B762D8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762D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Практики </w:t>
      </w:r>
      <w:r w:rsidR="00DB67F1" w:rsidRPr="00B762D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6</w:t>
      </w:r>
      <w:r w:rsidRPr="00B762D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proofErr w:type="gramStart"/>
      <w:r w:rsidRPr="00B762D8">
        <w:rPr>
          <w:rFonts w:ascii="Arial" w:hAnsi="Arial" w:cs="Arial"/>
          <w:b/>
          <w:i/>
          <w:color w:val="222222"/>
          <w:shd w:val="clear" w:color="auto" w:fill="FFFFFF"/>
        </w:rPr>
        <w:t>Стяжание  Ядер</w:t>
      </w:r>
      <w:proofErr w:type="gramEnd"/>
      <w:r w:rsidRPr="00B762D8">
        <w:rPr>
          <w:rFonts w:ascii="Arial" w:hAnsi="Arial" w:cs="Arial"/>
          <w:b/>
          <w:i/>
          <w:color w:val="222222"/>
          <w:shd w:val="clear" w:color="auto" w:fill="FFFFFF"/>
        </w:rPr>
        <w:t xml:space="preserve"> у Матери для вмещения Огнеобразов</w:t>
      </w:r>
    </w:p>
    <w:p w14:paraId="6FE402BC" w14:textId="77777777" w:rsidR="00B762D8" w:rsidRPr="00B762D8" w:rsidRDefault="00B762D8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762D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Практики </w:t>
      </w:r>
      <w:r w:rsidR="00DB67F1" w:rsidRPr="00B762D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7</w:t>
      </w:r>
      <w:r w:rsidRPr="00B762D8">
        <w:rPr>
          <w:rFonts w:ascii="Arial" w:hAnsi="Arial" w:cs="Arial"/>
          <w:b/>
          <w:i/>
          <w:color w:val="222222"/>
          <w:shd w:val="clear" w:color="auto" w:fill="FFFFFF"/>
        </w:rPr>
        <w:t xml:space="preserve"> Репликация новых частей8 практика - </w:t>
      </w:r>
    </w:p>
    <w:p w14:paraId="1949C8D5" w14:textId="77777777" w:rsidR="00CC6A23" w:rsidRPr="00B762D8" w:rsidRDefault="00B762D8" w:rsidP="00D57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B762D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Практики </w:t>
      </w:r>
      <w:r w:rsidR="00DB67F1" w:rsidRPr="00B762D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8</w:t>
      </w:r>
      <w:r w:rsidRPr="00B762D8">
        <w:rPr>
          <w:rFonts w:ascii="Arial" w:hAnsi="Arial" w:cs="Arial"/>
          <w:b/>
          <w:i/>
          <w:color w:val="222222"/>
          <w:shd w:val="clear" w:color="auto" w:fill="FFFFFF"/>
        </w:rPr>
        <w:t xml:space="preserve"> Ночная подготовка</w:t>
      </w:r>
    </w:p>
    <w:p w14:paraId="3EAA4176" w14:textId="77777777" w:rsidR="001A2D01" w:rsidRDefault="001A2D0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49E1A8B" w14:textId="77777777" w:rsidR="001A2D01" w:rsidRDefault="001A2D01" w:rsidP="001A2D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ru-RU"/>
        </w:rPr>
        <w:lastRenderedPageBreak/>
        <w:t>II</w:t>
      </w:r>
      <w:r w:rsidRPr="001A2D0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ой день</w:t>
      </w:r>
    </w:p>
    <w:p w14:paraId="606D15B2" w14:textId="77777777" w:rsidR="001A2D01" w:rsidRPr="001A2D01" w:rsidRDefault="001A2D01" w:rsidP="001A2D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Часть 1</w:t>
      </w:r>
    </w:p>
    <w:p w14:paraId="53E62747" w14:textId="77777777" w:rsidR="00305DC1" w:rsidRPr="00305DC1" w:rsidRDefault="001A2D01" w:rsidP="001A2D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>00</w:t>
      </w:r>
      <w:r w:rsidR="00305DC1" w:rsidRPr="00305DC1">
        <w:rPr>
          <w:color w:val="222222"/>
        </w:rPr>
        <w:t>.00 Погружение в М</w:t>
      </w:r>
      <w:r>
        <w:rPr>
          <w:color w:val="222222"/>
        </w:rPr>
        <w:t>етагалактический</w:t>
      </w:r>
      <w:r w:rsidR="00305DC1" w:rsidRPr="00305DC1">
        <w:rPr>
          <w:color w:val="222222"/>
        </w:rPr>
        <w:t xml:space="preserve"> Синтез Арсения Ульяны.</w:t>
      </w:r>
    </w:p>
    <w:p w14:paraId="3F7DB1EC" w14:textId="08169CA2" w:rsidR="00E045E2" w:rsidRDefault="00305DC1" w:rsidP="001A2D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>Пояснение по эффекту стяжаний первого дня. Огнеобразная перестройка тела.</w:t>
      </w:r>
      <w:r w:rsidR="001A2D01">
        <w:rPr>
          <w:color w:val="222222"/>
        </w:rPr>
        <w:t xml:space="preserve"> Ментально нужно допустить что О</w:t>
      </w:r>
      <w:r w:rsidRPr="00305DC1">
        <w:rPr>
          <w:color w:val="222222"/>
        </w:rPr>
        <w:t>гнеобразы ИВ Матери перестроят наши эталонные части. Когда мы начинаем действовать</w:t>
      </w:r>
      <w:r w:rsidR="001A2D01">
        <w:rPr>
          <w:color w:val="222222"/>
        </w:rPr>
        <w:t>,</w:t>
      </w:r>
      <w:r w:rsidRPr="00305DC1">
        <w:rPr>
          <w:color w:val="222222"/>
        </w:rPr>
        <w:t xml:space="preserve"> мы прежде всего действуем эволюционными частями. И только когда мы выходим к АС мы </w:t>
      </w:r>
      <w:r w:rsidR="001A2D01" w:rsidRPr="00305DC1">
        <w:rPr>
          <w:color w:val="222222"/>
        </w:rPr>
        <w:t>включаемся</w:t>
      </w:r>
      <w:r w:rsidRPr="00305DC1">
        <w:rPr>
          <w:color w:val="222222"/>
        </w:rPr>
        <w:t xml:space="preserve"> в синтез эталонных Частей для действия с </w:t>
      </w:r>
      <w:r w:rsidR="001A2D01" w:rsidRPr="00305DC1">
        <w:rPr>
          <w:color w:val="222222"/>
        </w:rPr>
        <w:t>Ават</w:t>
      </w:r>
      <w:r w:rsidR="001A2D01">
        <w:rPr>
          <w:color w:val="222222"/>
        </w:rPr>
        <w:t>а</w:t>
      </w:r>
      <w:r w:rsidR="001A2D01" w:rsidRPr="00305DC1">
        <w:rPr>
          <w:color w:val="222222"/>
        </w:rPr>
        <w:t>рами</w:t>
      </w:r>
      <w:r w:rsidRPr="00305DC1">
        <w:rPr>
          <w:color w:val="222222"/>
        </w:rPr>
        <w:t>. Эталон</w:t>
      </w:r>
      <w:r w:rsidR="004F0E86">
        <w:rPr>
          <w:color w:val="222222"/>
        </w:rPr>
        <w:t>н</w:t>
      </w:r>
      <w:r w:rsidRPr="00305DC1">
        <w:rPr>
          <w:color w:val="222222"/>
        </w:rPr>
        <w:t xml:space="preserve">ые части у </w:t>
      </w:r>
      <w:r w:rsidR="001A2D01">
        <w:rPr>
          <w:color w:val="222222"/>
        </w:rPr>
        <w:t>нас выработались как эталон из О</w:t>
      </w:r>
      <w:r w:rsidRPr="00305DC1">
        <w:rPr>
          <w:color w:val="222222"/>
        </w:rPr>
        <w:t>ка Отца</w:t>
      </w:r>
      <w:r w:rsidR="001A2D01">
        <w:rPr>
          <w:color w:val="222222"/>
        </w:rPr>
        <w:t>. Наши Части к этому Эта</w:t>
      </w:r>
      <w:r w:rsidRPr="00305DC1">
        <w:rPr>
          <w:color w:val="222222"/>
        </w:rPr>
        <w:t xml:space="preserve">лону движутся. Когда мы </w:t>
      </w:r>
      <w:r w:rsidR="001A2D01">
        <w:rPr>
          <w:color w:val="222222"/>
        </w:rPr>
        <w:t xml:space="preserve">– </w:t>
      </w:r>
      <w:r w:rsidRPr="00305DC1">
        <w:rPr>
          <w:color w:val="222222"/>
        </w:rPr>
        <w:t>я есмь часть АС КХ</w:t>
      </w:r>
      <w:r w:rsidR="001A2D01">
        <w:rPr>
          <w:color w:val="222222"/>
        </w:rPr>
        <w:t>,</w:t>
      </w:r>
      <w:r w:rsidRPr="00305DC1">
        <w:rPr>
          <w:color w:val="222222"/>
        </w:rPr>
        <w:t xml:space="preserve"> эталонные части собирают эталонность со всех частей. Эталонные части позволяют не включать некорректный фон во взаимодействие с А</w:t>
      </w:r>
      <w:r w:rsidR="001A2D01">
        <w:rPr>
          <w:color w:val="222222"/>
        </w:rPr>
        <w:t xml:space="preserve">ватарами </w:t>
      </w:r>
      <w:r w:rsidRPr="00305DC1">
        <w:rPr>
          <w:color w:val="222222"/>
        </w:rPr>
        <w:t>С</w:t>
      </w:r>
      <w:r w:rsidR="001A2D01">
        <w:rPr>
          <w:color w:val="222222"/>
        </w:rPr>
        <w:t>интеза</w:t>
      </w:r>
      <w:r w:rsidRPr="00305DC1">
        <w:rPr>
          <w:color w:val="222222"/>
        </w:rPr>
        <w:t xml:space="preserve">. Мы </w:t>
      </w:r>
      <w:r w:rsidR="001A2D01" w:rsidRPr="00305DC1">
        <w:rPr>
          <w:color w:val="222222"/>
        </w:rPr>
        <w:t>вчера</w:t>
      </w:r>
      <w:r w:rsidRPr="00305DC1">
        <w:rPr>
          <w:color w:val="222222"/>
        </w:rPr>
        <w:t xml:space="preserve"> стяжали </w:t>
      </w:r>
      <w:r w:rsidR="001A2D01">
        <w:rPr>
          <w:color w:val="222222"/>
        </w:rPr>
        <w:t>Огнь в Эталонные Ч</w:t>
      </w:r>
      <w:r w:rsidRPr="00305DC1">
        <w:rPr>
          <w:color w:val="222222"/>
        </w:rPr>
        <w:t>ас</w:t>
      </w:r>
      <w:r w:rsidR="001A2D01">
        <w:rPr>
          <w:color w:val="222222"/>
        </w:rPr>
        <w:t>ти. Они начинают реплицировать О</w:t>
      </w:r>
      <w:r w:rsidRPr="00305DC1">
        <w:rPr>
          <w:color w:val="222222"/>
        </w:rPr>
        <w:t>гнеобразы ИВ</w:t>
      </w:r>
      <w:r w:rsidR="001A2D01">
        <w:rPr>
          <w:color w:val="222222"/>
        </w:rPr>
        <w:t xml:space="preserve"> </w:t>
      </w:r>
      <w:r w:rsidRPr="00305DC1">
        <w:rPr>
          <w:color w:val="222222"/>
        </w:rPr>
        <w:t>М</w:t>
      </w:r>
      <w:r w:rsidR="001A2D01">
        <w:rPr>
          <w:color w:val="222222"/>
        </w:rPr>
        <w:t>атери в Эволюционные Части. Наши Части ориентируются на Эталонные Части и видят там масштабные О</w:t>
      </w:r>
      <w:r w:rsidRPr="00305DC1">
        <w:rPr>
          <w:color w:val="222222"/>
        </w:rPr>
        <w:t>гнеобразы.</w:t>
      </w:r>
      <w:r w:rsidR="001A2D01">
        <w:rPr>
          <w:color w:val="222222"/>
        </w:rPr>
        <w:t xml:space="preserve"> Теперь Ч</w:t>
      </w:r>
      <w:r w:rsidRPr="00305DC1">
        <w:rPr>
          <w:color w:val="222222"/>
        </w:rPr>
        <w:t>асти перестраиваются, и нужно перестраиваться самом</w:t>
      </w:r>
      <w:r w:rsidR="00E045E2">
        <w:rPr>
          <w:color w:val="222222"/>
        </w:rPr>
        <w:t>у, а О</w:t>
      </w:r>
      <w:r w:rsidRPr="00305DC1">
        <w:rPr>
          <w:color w:val="222222"/>
        </w:rPr>
        <w:t>гнеобразы такой силы что нам надо делать переосмысление из каких атомов и молекул состоит тело. И было бы правильно сделать пр</w:t>
      </w:r>
      <w:r w:rsidR="004F0E86">
        <w:rPr>
          <w:color w:val="222222"/>
        </w:rPr>
        <w:t>а</w:t>
      </w:r>
      <w:r w:rsidRPr="00305DC1">
        <w:rPr>
          <w:color w:val="222222"/>
        </w:rPr>
        <w:t>ктику и перестроить огнеобразы всех частей на Огнеобразы ИВ</w:t>
      </w:r>
      <w:r w:rsidR="00E045E2">
        <w:rPr>
          <w:color w:val="222222"/>
        </w:rPr>
        <w:t xml:space="preserve"> </w:t>
      </w:r>
      <w:r w:rsidRPr="00305DC1">
        <w:rPr>
          <w:color w:val="222222"/>
        </w:rPr>
        <w:t>М</w:t>
      </w:r>
      <w:r w:rsidR="00E045E2">
        <w:rPr>
          <w:color w:val="222222"/>
        </w:rPr>
        <w:t>атери</w:t>
      </w:r>
      <w:r w:rsidRPr="00305DC1">
        <w:rPr>
          <w:color w:val="222222"/>
        </w:rPr>
        <w:t xml:space="preserve"> ИВО.</w:t>
      </w:r>
    </w:p>
    <w:p w14:paraId="541F907C" w14:textId="627CC29A" w:rsidR="00E045E2" w:rsidRDefault="00E045E2" w:rsidP="001A2D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>Есть части Человека ВЦМ.</w:t>
      </w:r>
      <w:r w:rsidR="00305DC1" w:rsidRPr="00305DC1">
        <w:rPr>
          <w:color w:val="222222"/>
        </w:rPr>
        <w:t xml:space="preserve"> </w:t>
      </w:r>
      <w:r w:rsidRPr="00305DC1">
        <w:rPr>
          <w:color w:val="222222"/>
        </w:rPr>
        <w:t>Посвященного</w:t>
      </w:r>
      <w:r w:rsidR="00305DC1" w:rsidRPr="00305DC1">
        <w:rPr>
          <w:color w:val="222222"/>
        </w:rPr>
        <w:t xml:space="preserve"> Учителя </w:t>
      </w:r>
      <w:r>
        <w:rPr>
          <w:color w:val="222222"/>
        </w:rPr>
        <w:t xml:space="preserve">… </w:t>
      </w:r>
      <w:r w:rsidR="00305DC1" w:rsidRPr="00305DC1">
        <w:rPr>
          <w:color w:val="222222"/>
        </w:rPr>
        <w:t>Ават</w:t>
      </w:r>
      <w:r w:rsidR="004F0E86">
        <w:rPr>
          <w:color w:val="222222"/>
        </w:rPr>
        <w:t>а</w:t>
      </w:r>
      <w:r w:rsidR="00305DC1" w:rsidRPr="00305DC1">
        <w:rPr>
          <w:color w:val="222222"/>
        </w:rPr>
        <w:t>р</w:t>
      </w:r>
      <w:r>
        <w:rPr>
          <w:color w:val="222222"/>
        </w:rPr>
        <w:t>а</w:t>
      </w:r>
      <w:r w:rsidR="00305DC1" w:rsidRPr="00305DC1">
        <w:rPr>
          <w:color w:val="222222"/>
        </w:rPr>
        <w:t xml:space="preserve"> Ист</w:t>
      </w:r>
      <w:r>
        <w:rPr>
          <w:color w:val="222222"/>
        </w:rPr>
        <w:t>инной Метагалактики.</w:t>
      </w:r>
      <w:r w:rsidR="00305DC1" w:rsidRPr="00305DC1">
        <w:rPr>
          <w:color w:val="222222"/>
        </w:rPr>
        <w:t xml:space="preserve"> </w:t>
      </w:r>
      <w:r>
        <w:rPr>
          <w:color w:val="222222"/>
        </w:rPr>
        <w:t xml:space="preserve">Части </w:t>
      </w:r>
      <w:r w:rsidR="00305DC1" w:rsidRPr="00305DC1">
        <w:rPr>
          <w:color w:val="222222"/>
        </w:rPr>
        <w:t xml:space="preserve">Октавы Бытия </w:t>
      </w:r>
      <w:r>
        <w:rPr>
          <w:color w:val="222222"/>
        </w:rPr>
        <w:t xml:space="preserve">– </w:t>
      </w:r>
      <w:r w:rsidR="00305DC1" w:rsidRPr="00305DC1">
        <w:rPr>
          <w:color w:val="222222"/>
        </w:rPr>
        <w:t>Должностная Компетенция.</w:t>
      </w:r>
      <w:r>
        <w:rPr>
          <w:color w:val="222222"/>
        </w:rPr>
        <w:t xml:space="preserve"> </w:t>
      </w:r>
      <w:r w:rsidR="00305DC1" w:rsidRPr="00305DC1">
        <w:rPr>
          <w:color w:val="222222"/>
        </w:rPr>
        <w:t>У нас теперь 8</w:t>
      </w:r>
      <w:r>
        <w:rPr>
          <w:color w:val="222222"/>
        </w:rPr>
        <w:t xml:space="preserve"> </w:t>
      </w:r>
      <w:r w:rsidR="00305DC1" w:rsidRPr="00305DC1">
        <w:rPr>
          <w:color w:val="222222"/>
        </w:rPr>
        <w:t>выражений в Истиной М</w:t>
      </w:r>
      <w:r>
        <w:rPr>
          <w:color w:val="222222"/>
        </w:rPr>
        <w:t>етагалактике</w:t>
      </w:r>
      <w:r w:rsidR="00305DC1" w:rsidRPr="00305DC1">
        <w:rPr>
          <w:color w:val="222222"/>
        </w:rPr>
        <w:t xml:space="preserve"> и 8</w:t>
      </w:r>
      <w:r>
        <w:rPr>
          <w:color w:val="222222"/>
        </w:rPr>
        <w:t xml:space="preserve"> выражений в Октаве Бытия. Наши Эталонные Ч</w:t>
      </w:r>
      <w:r w:rsidR="00305DC1" w:rsidRPr="00305DC1">
        <w:rPr>
          <w:color w:val="222222"/>
        </w:rPr>
        <w:t>асти теперь действуют в 8</w:t>
      </w:r>
      <w:r>
        <w:rPr>
          <w:color w:val="222222"/>
        </w:rPr>
        <w:t xml:space="preserve"> </w:t>
      </w:r>
      <w:r w:rsidR="00305DC1" w:rsidRPr="00305DC1">
        <w:rPr>
          <w:color w:val="222222"/>
        </w:rPr>
        <w:t>ми режимах работы в Истиной М</w:t>
      </w:r>
      <w:r>
        <w:rPr>
          <w:color w:val="222222"/>
        </w:rPr>
        <w:t>етагалактике и Октаве Б</w:t>
      </w:r>
      <w:r w:rsidR="00305DC1" w:rsidRPr="00305DC1">
        <w:rPr>
          <w:color w:val="222222"/>
        </w:rPr>
        <w:t>ытия. В В</w:t>
      </w:r>
      <w:r>
        <w:rPr>
          <w:color w:val="222222"/>
        </w:rPr>
        <w:t>ысокой Цельной Метагалактике пока наши Ч</w:t>
      </w:r>
      <w:r w:rsidR="00305DC1" w:rsidRPr="00305DC1">
        <w:rPr>
          <w:color w:val="222222"/>
        </w:rPr>
        <w:t>асти являют Человека В</w:t>
      </w:r>
      <w:r>
        <w:rPr>
          <w:color w:val="222222"/>
        </w:rPr>
        <w:t xml:space="preserve">ысокой </w:t>
      </w:r>
      <w:r w:rsidR="00305DC1" w:rsidRPr="00305DC1">
        <w:rPr>
          <w:color w:val="222222"/>
        </w:rPr>
        <w:t>Ц</w:t>
      </w:r>
      <w:r>
        <w:rPr>
          <w:color w:val="222222"/>
        </w:rPr>
        <w:t>ельной Метагалактики</w:t>
      </w:r>
      <w:r w:rsidR="00305DC1" w:rsidRPr="00305DC1">
        <w:rPr>
          <w:color w:val="222222"/>
        </w:rPr>
        <w:t>. То есть наши</w:t>
      </w:r>
      <w:r>
        <w:rPr>
          <w:color w:val="222222"/>
        </w:rPr>
        <w:t xml:space="preserve"> части Ч</w:t>
      </w:r>
      <w:r w:rsidR="00305DC1" w:rsidRPr="00305DC1">
        <w:rPr>
          <w:color w:val="222222"/>
        </w:rPr>
        <w:t>еловека пока</w:t>
      </w:r>
      <w:r>
        <w:rPr>
          <w:color w:val="222222"/>
        </w:rPr>
        <w:t xml:space="preserve"> перестраиваются на Человека ВЦ</w:t>
      </w:r>
      <w:r w:rsidR="00305DC1" w:rsidRPr="00305DC1">
        <w:rPr>
          <w:color w:val="222222"/>
        </w:rPr>
        <w:t>М. Мы как человек частями фиксируе</w:t>
      </w:r>
      <w:r>
        <w:rPr>
          <w:color w:val="222222"/>
        </w:rPr>
        <w:t>м</w:t>
      </w:r>
      <w:r w:rsidR="00305DC1" w:rsidRPr="00305DC1">
        <w:rPr>
          <w:color w:val="222222"/>
        </w:rPr>
        <w:t xml:space="preserve"> В</w:t>
      </w:r>
      <w:r>
        <w:rPr>
          <w:color w:val="222222"/>
        </w:rPr>
        <w:t>Ц</w:t>
      </w:r>
      <w:r w:rsidR="00305DC1" w:rsidRPr="00305DC1">
        <w:rPr>
          <w:color w:val="222222"/>
        </w:rPr>
        <w:t xml:space="preserve">М. А тело </w:t>
      </w:r>
      <w:r>
        <w:rPr>
          <w:color w:val="222222"/>
        </w:rPr>
        <w:t xml:space="preserve">– </w:t>
      </w:r>
      <w:r w:rsidR="00305DC1" w:rsidRPr="00305DC1">
        <w:rPr>
          <w:color w:val="222222"/>
        </w:rPr>
        <w:t xml:space="preserve">191 </w:t>
      </w:r>
      <w:r>
        <w:rPr>
          <w:color w:val="222222"/>
        </w:rPr>
        <w:t>Часть</w:t>
      </w:r>
      <w:r w:rsidR="00305DC1" w:rsidRPr="00305DC1">
        <w:rPr>
          <w:color w:val="222222"/>
        </w:rPr>
        <w:t xml:space="preserve"> перестраивается на это. И нам надо тренироваться на выражение ВЦМ.</w:t>
      </w:r>
    </w:p>
    <w:p w14:paraId="59F6D883" w14:textId="77777777" w:rsidR="00E045E2" w:rsidRDefault="00E045E2" w:rsidP="001A2D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>0</w:t>
      </w:r>
      <w:r w:rsidR="00305DC1" w:rsidRPr="00305DC1">
        <w:rPr>
          <w:color w:val="222222"/>
        </w:rPr>
        <w:t>.37</w:t>
      </w:r>
      <w:r>
        <w:rPr>
          <w:color w:val="222222"/>
        </w:rPr>
        <w:t xml:space="preserve"> </w:t>
      </w:r>
      <w:r w:rsidR="00305DC1" w:rsidRPr="00305DC1">
        <w:rPr>
          <w:color w:val="222222"/>
        </w:rPr>
        <w:t xml:space="preserve">Мг Фа </w:t>
      </w:r>
      <w:r>
        <w:rPr>
          <w:color w:val="222222"/>
        </w:rPr>
        <w:t xml:space="preserve">– </w:t>
      </w:r>
      <w:r w:rsidR="00305DC1" w:rsidRPr="00305DC1">
        <w:rPr>
          <w:color w:val="222222"/>
        </w:rPr>
        <w:t>природа</w:t>
      </w:r>
      <w:r>
        <w:rPr>
          <w:color w:val="222222"/>
        </w:rPr>
        <w:t>,</w:t>
      </w:r>
      <w:r w:rsidR="00305DC1" w:rsidRPr="00305DC1">
        <w:rPr>
          <w:color w:val="222222"/>
        </w:rPr>
        <w:t xml:space="preserve"> пью ем</w:t>
      </w:r>
      <w:r>
        <w:rPr>
          <w:color w:val="222222"/>
        </w:rPr>
        <w:t>,</w:t>
      </w:r>
      <w:r w:rsidR="00305DC1" w:rsidRPr="00305DC1">
        <w:rPr>
          <w:color w:val="222222"/>
        </w:rPr>
        <w:t xml:space="preserve"> зарабатываю</w:t>
      </w:r>
      <w:r>
        <w:rPr>
          <w:color w:val="222222"/>
        </w:rPr>
        <w:t>.</w:t>
      </w:r>
      <w:r w:rsidR="00305DC1" w:rsidRPr="00305DC1">
        <w:rPr>
          <w:color w:val="222222"/>
        </w:rPr>
        <w:t xml:space="preserve"> </w:t>
      </w:r>
      <w:r>
        <w:rPr>
          <w:color w:val="222222"/>
        </w:rPr>
        <w:t>П</w:t>
      </w:r>
      <w:r w:rsidR="00305DC1" w:rsidRPr="00305DC1">
        <w:rPr>
          <w:color w:val="222222"/>
        </w:rPr>
        <w:t>риродные посвящения</w:t>
      </w:r>
      <w:r>
        <w:rPr>
          <w:color w:val="222222"/>
        </w:rPr>
        <w:t>.</w:t>
      </w:r>
    </w:p>
    <w:p w14:paraId="6DDCEFE8" w14:textId="77777777" w:rsidR="00E045E2" w:rsidRDefault="00305DC1" w:rsidP="001A2D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>ИВМ</w:t>
      </w:r>
      <w:r w:rsidR="00E045E2">
        <w:rPr>
          <w:color w:val="222222"/>
        </w:rPr>
        <w:t xml:space="preserve"> –</w:t>
      </w:r>
      <w:r w:rsidRPr="00305DC1">
        <w:rPr>
          <w:color w:val="222222"/>
        </w:rPr>
        <w:t xml:space="preserve"> </w:t>
      </w:r>
      <w:r w:rsidR="00E045E2" w:rsidRPr="00305DC1">
        <w:rPr>
          <w:color w:val="222222"/>
        </w:rPr>
        <w:t>Цивилизация</w:t>
      </w:r>
      <w:r w:rsidR="00E045E2">
        <w:rPr>
          <w:color w:val="222222"/>
        </w:rPr>
        <w:t xml:space="preserve"> –</w:t>
      </w:r>
      <w:r w:rsidRPr="00305DC1">
        <w:rPr>
          <w:color w:val="222222"/>
        </w:rPr>
        <w:t xml:space="preserve"> психологи, технологи, изобретатели - цивилизационные посвящения</w:t>
      </w:r>
      <w:r w:rsidR="00E045E2">
        <w:rPr>
          <w:color w:val="222222"/>
        </w:rPr>
        <w:t>.</w:t>
      </w:r>
    </w:p>
    <w:p w14:paraId="4FEC7AB6" w14:textId="3F98FDC6" w:rsidR="00305DC1" w:rsidRPr="00305DC1" w:rsidRDefault="00305DC1" w:rsidP="001A2D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>ВЦ</w:t>
      </w:r>
      <w:r w:rsidR="00E045E2">
        <w:rPr>
          <w:color w:val="222222"/>
        </w:rPr>
        <w:t>М –</w:t>
      </w:r>
      <w:r w:rsidRPr="00305DC1">
        <w:rPr>
          <w:color w:val="222222"/>
        </w:rPr>
        <w:t xml:space="preserve"> новый</w:t>
      </w:r>
      <w:r w:rsidR="00E045E2">
        <w:rPr>
          <w:color w:val="222222"/>
        </w:rPr>
        <w:t xml:space="preserve"> тип Человека</w:t>
      </w:r>
      <w:r w:rsidR="00D615D1">
        <w:rPr>
          <w:color w:val="222222"/>
        </w:rPr>
        <w:t>,</w:t>
      </w:r>
      <w:r w:rsidR="00E045E2">
        <w:rPr>
          <w:color w:val="222222"/>
        </w:rPr>
        <w:t xml:space="preserve"> фиксирующийся на П</w:t>
      </w:r>
      <w:r w:rsidRPr="00305DC1">
        <w:rPr>
          <w:color w:val="222222"/>
        </w:rPr>
        <w:t xml:space="preserve">ланете </w:t>
      </w:r>
      <w:r w:rsidR="00E045E2">
        <w:rPr>
          <w:color w:val="222222"/>
        </w:rPr>
        <w:t>–</w:t>
      </w:r>
      <w:r w:rsidRPr="00305DC1">
        <w:rPr>
          <w:color w:val="222222"/>
        </w:rPr>
        <w:t xml:space="preserve"> люди перспективной жизни перспективные </w:t>
      </w:r>
      <w:r w:rsidR="00E045E2" w:rsidRPr="00305DC1">
        <w:rPr>
          <w:color w:val="222222"/>
        </w:rPr>
        <w:t>посвящения</w:t>
      </w:r>
      <w:r w:rsidR="00E045E2">
        <w:rPr>
          <w:color w:val="222222"/>
        </w:rPr>
        <w:t xml:space="preserve">. </w:t>
      </w:r>
    </w:p>
    <w:p w14:paraId="3E2C7375" w14:textId="67427352" w:rsidR="001E0B5D" w:rsidRDefault="00305DC1" w:rsidP="001E0B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 xml:space="preserve">В пятой </w:t>
      </w:r>
      <w:r w:rsidR="00E045E2" w:rsidRPr="00305DC1">
        <w:rPr>
          <w:color w:val="222222"/>
        </w:rPr>
        <w:t>расе</w:t>
      </w:r>
      <w:r w:rsidRPr="00305DC1">
        <w:rPr>
          <w:color w:val="222222"/>
        </w:rPr>
        <w:t xml:space="preserve"> были посвящения по видам материй, теперь по </w:t>
      </w:r>
      <w:r w:rsidR="00E045E2" w:rsidRPr="00305DC1">
        <w:rPr>
          <w:color w:val="222222"/>
        </w:rPr>
        <w:t>архетипам</w:t>
      </w:r>
      <w:r w:rsidRPr="00305DC1">
        <w:rPr>
          <w:color w:val="222222"/>
        </w:rPr>
        <w:t xml:space="preserve"> материй. Ты получил </w:t>
      </w:r>
      <w:r w:rsidR="00E045E2" w:rsidRPr="00305DC1">
        <w:rPr>
          <w:color w:val="222222"/>
        </w:rPr>
        <w:t>посвящение,</w:t>
      </w:r>
      <w:r w:rsidRPr="00305DC1">
        <w:rPr>
          <w:color w:val="222222"/>
        </w:rPr>
        <w:t xml:space="preserve"> и ты сам должен разобраться какой это посвящение </w:t>
      </w:r>
      <w:r w:rsidR="00E045E2">
        <w:rPr>
          <w:color w:val="222222"/>
        </w:rPr>
        <w:t>Метагалактики</w:t>
      </w:r>
      <w:r w:rsidRPr="00305DC1">
        <w:rPr>
          <w:color w:val="222222"/>
        </w:rPr>
        <w:t>.</w:t>
      </w:r>
      <w:r w:rsidR="00E045E2">
        <w:rPr>
          <w:color w:val="222222"/>
        </w:rPr>
        <w:t xml:space="preserve"> </w:t>
      </w:r>
      <w:r w:rsidRPr="00305DC1">
        <w:rPr>
          <w:color w:val="222222"/>
        </w:rPr>
        <w:t>По должностной</w:t>
      </w:r>
      <w:r w:rsidR="00E045E2">
        <w:rPr>
          <w:color w:val="222222"/>
        </w:rPr>
        <w:t xml:space="preserve"> компетенции у нас должно быть Истиной или Октавы Б</w:t>
      </w:r>
      <w:r w:rsidRPr="00305DC1">
        <w:rPr>
          <w:color w:val="222222"/>
        </w:rPr>
        <w:t>ытия, если ниже</w:t>
      </w:r>
      <w:r w:rsidR="00E045E2">
        <w:rPr>
          <w:color w:val="222222"/>
        </w:rPr>
        <w:t xml:space="preserve"> – </w:t>
      </w:r>
      <w:r w:rsidRPr="00305DC1">
        <w:rPr>
          <w:color w:val="222222"/>
        </w:rPr>
        <w:t>скатились. Это новая система, которую установили.</w:t>
      </w:r>
      <w:r w:rsidR="004F0E86">
        <w:rPr>
          <w:color w:val="222222"/>
        </w:rPr>
        <w:t xml:space="preserve"> </w:t>
      </w:r>
      <w:r w:rsidRPr="00305DC1">
        <w:rPr>
          <w:color w:val="222222"/>
        </w:rPr>
        <w:t>В каждом Посвящении</w:t>
      </w:r>
      <w:r w:rsidR="00E045E2">
        <w:rPr>
          <w:color w:val="222222"/>
        </w:rPr>
        <w:t xml:space="preserve"> </w:t>
      </w:r>
      <w:r w:rsidRPr="00305DC1">
        <w:rPr>
          <w:color w:val="222222"/>
        </w:rPr>
        <w:t>... Ивдивости может быть 5</w:t>
      </w:r>
      <w:r w:rsidR="00E045E2">
        <w:rPr>
          <w:color w:val="222222"/>
        </w:rPr>
        <w:t xml:space="preserve"> </w:t>
      </w:r>
      <w:r w:rsidRPr="00305DC1">
        <w:rPr>
          <w:color w:val="222222"/>
        </w:rPr>
        <w:t>арх</w:t>
      </w:r>
      <w:r w:rsidR="00E045E2">
        <w:rPr>
          <w:color w:val="222222"/>
        </w:rPr>
        <w:t>е</w:t>
      </w:r>
      <w:r w:rsidRPr="00305DC1">
        <w:rPr>
          <w:color w:val="222222"/>
        </w:rPr>
        <w:t xml:space="preserve">типов. Нас ориентируют </w:t>
      </w:r>
      <w:r w:rsidR="00E045E2">
        <w:rPr>
          <w:color w:val="222222"/>
        </w:rPr>
        <w:t>на 4,5 в Должностной К</w:t>
      </w:r>
      <w:r w:rsidRPr="00305DC1">
        <w:rPr>
          <w:color w:val="222222"/>
        </w:rPr>
        <w:t xml:space="preserve">омпетенции. </w:t>
      </w:r>
      <w:r w:rsidR="00E045E2">
        <w:rPr>
          <w:color w:val="222222"/>
        </w:rPr>
        <w:t>За Синтез не каких Посвящений и С</w:t>
      </w:r>
      <w:r w:rsidRPr="00305DC1">
        <w:rPr>
          <w:color w:val="222222"/>
        </w:rPr>
        <w:t xml:space="preserve">татусов не дают </w:t>
      </w:r>
      <w:r w:rsidR="00E045E2">
        <w:rPr>
          <w:color w:val="222222"/>
        </w:rPr>
        <w:t xml:space="preserve">– </w:t>
      </w:r>
      <w:r w:rsidRPr="00305DC1">
        <w:rPr>
          <w:color w:val="222222"/>
        </w:rPr>
        <w:t xml:space="preserve">это </w:t>
      </w:r>
      <w:r w:rsidR="00E045E2" w:rsidRPr="00305DC1">
        <w:rPr>
          <w:color w:val="222222"/>
        </w:rPr>
        <w:t>служебное</w:t>
      </w:r>
      <w:r w:rsidRPr="00305DC1">
        <w:rPr>
          <w:color w:val="222222"/>
        </w:rPr>
        <w:t>. Нам надо ввести физическое тело в эт</w:t>
      </w:r>
      <w:r w:rsidR="00E045E2">
        <w:rPr>
          <w:color w:val="222222"/>
        </w:rPr>
        <w:t>у</w:t>
      </w:r>
      <w:r w:rsidR="001E0B5D">
        <w:rPr>
          <w:color w:val="222222"/>
        </w:rPr>
        <w:t xml:space="preserve"> активацию. От П</w:t>
      </w:r>
      <w:r w:rsidRPr="00305DC1">
        <w:rPr>
          <w:color w:val="222222"/>
        </w:rPr>
        <w:t xml:space="preserve">освящений может пять эманаций идти, </w:t>
      </w:r>
      <w:r w:rsidR="001E0B5D" w:rsidRPr="00305DC1">
        <w:rPr>
          <w:color w:val="222222"/>
        </w:rPr>
        <w:t>вместо</w:t>
      </w:r>
      <w:r w:rsidRPr="00305DC1">
        <w:rPr>
          <w:color w:val="222222"/>
        </w:rPr>
        <w:t xml:space="preserve"> </w:t>
      </w:r>
      <w:r w:rsidR="001E0B5D" w:rsidRPr="00305DC1">
        <w:rPr>
          <w:color w:val="222222"/>
        </w:rPr>
        <w:t>привычных</w:t>
      </w:r>
      <w:r w:rsidRPr="00305DC1">
        <w:rPr>
          <w:color w:val="222222"/>
        </w:rPr>
        <w:t xml:space="preserve"> одного предыдущей </w:t>
      </w:r>
      <w:r w:rsidR="001E0B5D" w:rsidRPr="00305DC1">
        <w:rPr>
          <w:color w:val="222222"/>
        </w:rPr>
        <w:t>расы</w:t>
      </w:r>
      <w:r w:rsidR="001E0B5D">
        <w:rPr>
          <w:color w:val="222222"/>
        </w:rPr>
        <w:t>,</w:t>
      </w:r>
      <w:r w:rsidRPr="00305DC1">
        <w:rPr>
          <w:color w:val="222222"/>
        </w:rPr>
        <w:t xml:space="preserve"> и эта новая система </w:t>
      </w:r>
      <w:r w:rsidR="001E0B5D" w:rsidRPr="00305DC1">
        <w:rPr>
          <w:color w:val="222222"/>
        </w:rPr>
        <w:t>тысячелетий</w:t>
      </w:r>
      <w:r w:rsidRPr="00305DC1">
        <w:rPr>
          <w:color w:val="222222"/>
        </w:rPr>
        <w:t>. На 34стяжали первый этап развития </w:t>
      </w:r>
      <w:hyperlink r:id="rId5" w:tgtFrame="_blank" w:history="1">
        <w:r w:rsidRPr="00305DC1">
          <w:rPr>
            <w:rStyle w:val="a4"/>
            <w:color w:val="1155CC"/>
          </w:rPr>
          <w:t>144.000</w:t>
        </w:r>
      </w:hyperlink>
      <w:r w:rsidR="001E0B5D">
        <w:rPr>
          <w:color w:val="222222"/>
        </w:rPr>
        <w:t xml:space="preserve">, а в эпохе мы будим жить </w:t>
      </w:r>
      <w:hyperlink r:id="rId6" w:tgtFrame="_blank" w:history="1">
        <w:r w:rsidRPr="00305DC1">
          <w:rPr>
            <w:rStyle w:val="a4"/>
            <w:color w:val="1155CC"/>
          </w:rPr>
          <w:t>262.144.000</w:t>
        </w:r>
      </w:hyperlink>
      <w:r w:rsidRPr="00305DC1">
        <w:rPr>
          <w:color w:val="222222"/>
        </w:rPr>
        <w:t> лет.</w:t>
      </w:r>
    </w:p>
    <w:p w14:paraId="4A561317" w14:textId="21EA21DB" w:rsidR="001E0B5D" w:rsidRDefault="001E0B5D" w:rsidP="00D570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>0</w:t>
      </w:r>
      <w:r w:rsidR="00305DC1" w:rsidRPr="00305DC1">
        <w:rPr>
          <w:color w:val="222222"/>
        </w:rPr>
        <w:t>.46 У нас сегодня 1ый день тысяч</w:t>
      </w:r>
      <w:r w:rsidR="004F0E86">
        <w:rPr>
          <w:color w:val="222222"/>
        </w:rPr>
        <w:t>е</w:t>
      </w:r>
      <w:r w:rsidR="00305DC1" w:rsidRPr="00305DC1">
        <w:rPr>
          <w:color w:val="222222"/>
        </w:rPr>
        <w:t>летия.</w:t>
      </w:r>
      <w:r>
        <w:rPr>
          <w:color w:val="222222"/>
        </w:rPr>
        <w:t xml:space="preserve"> </w:t>
      </w:r>
      <w:r w:rsidR="00305DC1" w:rsidRPr="00305DC1">
        <w:rPr>
          <w:color w:val="222222"/>
        </w:rPr>
        <w:t xml:space="preserve">Затмение произошло до </w:t>
      </w:r>
      <w:r w:rsidRPr="00305DC1">
        <w:rPr>
          <w:color w:val="222222"/>
        </w:rPr>
        <w:t>бе</w:t>
      </w:r>
      <w:r>
        <w:rPr>
          <w:color w:val="222222"/>
        </w:rPr>
        <w:t>з</w:t>
      </w:r>
      <w:r w:rsidRPr="00305DC1">
        <w:rPr>
          <w:color w:val="222222"/>
        </w:rPr>
        <w:t xml:space="preserve"> пятнадцати</w:t>
      </w:r>
      <w:r w:rsidR="00305DC1" w:rsidRPr="00305DC1">
        <w:rPr>
          <w:color w:val="222222"/>
        </w:rPr>
        <w:t xml:space="preserve"> восемь.</w:t>
      </w:r>
      <w:r>
        <w:rPr>
          <w:color w:val="222222"/>
        </w:rPr>
        <w:t xml:space="preserve"> </w:t>
      </w:r>
      <w:r w:rsidR="00305DC1" w:rsidRPr="00305DC1">
        <w:rPr>
          <w:color w:val="222222"/>
        </w:rPr>
        <w:t>Ситуация 1</w:t>
      </w:r>
      <w:r>
        <w:rPr>
          <w:color w:val="222222"/>
        </w:rPr>
        <w:t>-</w:t>
      </w:r>
      <w:r w:rsidR="00305DC1" w:rsidRPr="00305DC1">
        <w:rPr>
          <w:color w:val="222222"/>
        </w:rPr>
        <w:t xml:space="preserve">ого дня </w:t>
      </w:r>
      <w:r>
        <w:rPr>
          <w:color w:val="222222"/>
        </w:rPr>
        <w:t xml:space="preserve">прошлого </w:t>
      </w:r>
      <w:r w:rsidR="00305DC1" w:rsidRPr="00305DC1">
        <w:rPr>
          <w:color w:val="222222"/>
        </w:rPr>
        <w:t xml:space="preserve">тысячелетия </w:t>
      </w:r>
      <w:r>
        <w:rPr>
          <w:color w:val="222222"/>
        </w:rPr>
        <w:t>–</w:t>
      </w:r>
      <w:r w:rsidR="00305DC1" w:rsidRPr="00305DC1">
        <w:rPr>
          <w:color w:val="222222"/>
        </w:rPr>
        <w:t xml:space="preserve"> </w:t>
      </w:r>
      <w:r w:rsidRPr="00305DC1">
        <w:rPr>
          <w:color w:val="222222"/>
        </w:rPr>
        <w:t>воскрешение</w:t>
      </w:r>
      <w:r w:rsidR="00305DC1" w:rsidRPr="00305DC1">
        <w:rPr>
          <w:color w:val="222222"/>
        </w:rPr>
        <w:t xml:space="preserve"> Христа. Один день остался нам в описании библии.</w:t>
      </w:r>
      <w:r>
        <w:rPr>
          <w:color w:val="222222"/>
        </w:rPr>
        <w:t xml:space="preserve"> </w:t>
      </w:r>
      <w:r w:rsidR="00305DC1" w:rsidRPr="00305DC1">
        <w:rPr>
          <w:color w:val="222222"/>
        </w:rPr>
        <w:t xml:space="preserve">Сегодня мы воскресли цивилизационно. Что </w:t>
      </w:r>
      <w:r w:rsidRPr="00305DC1">
        <w:rPr>
          <w:color w:val="222222"/>
        </w:rPr>
        <w:t>будет</w:t>
      </w:r>
      <w:r>
        <w:rPr>
          <w:color w:val="222222"/>
        </w:rPr>
        <w:t xml:space="preserve"> дальше? Все тож</w:t>
      </w:r>
      <w:r w:rsidR="00305DC1" w:rsidRPr="00305DC1">
        <w:rPr>
          <w:color w:val="222222"/>
        </w:rPr>
        <w:t xml:space="preserve">е самое. Поменяться должно внутренне, чтобы поменялось внешне. Важно </w:t>
      </w:r>
      <w:r w:rsidRPr="00305DC1">
        <w:rPr>
          <w:color w:val="222222"/>
        </w:rPr>
        <w:t>поверить,</w:t>
      </w:r>
      <w:r w:rsidR="00305DC1" w:rsidRPr="00305DC1">
        <w:rPr>
          <w:color w:val="222222"/>
        </w:rPr>
        <w:t xml:space="preserve"> что мы сейчас в историческом моменте.</w:t>
      </w:r>
    </w:p>
    <w:p w14:paraId="63272D0C" w14:textId="77777777" w:rsidR="001E0B5D" w:rsidRDefault="001E0B5D" w:rsidP="00D570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>0</w:t>
      </w:r>
      <w:r w:rsidR="00305DC1" w:rsidRPr="00305DC1">
        <w:rPr>
          <w:color w:val="222222"/>
        </w:rPr>
        <w:t>.50 Почему после парада планет затмение, утром. Вчера на 34</w:t>
      </w:r>
      <w:r>
        <w:rPr>
          <w:color w:val="222222"/>
        </w:rPr>
        <w:t>-</w:t>
      </w:r>
      <w:r w:rsidR="00305DC1" w:rsidRPr="00305DC1">
        <w:rPr>
          <w:color w:val="222222"/>
        </w:rPr>
        <w:t>ом с группой перешли рубеж тысячелетия.</w:t>
      </w:r>
    </w:p>
    <w:p w14:paraId="70F82170" w14:textId="77777777" w:rsidR="00305DC1" w:rsidRPr="001E0B5D" w:rsidRDefault="00305DC1" w:rsidP="001E0B5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</w:rPr>
      </w:pPr>
      <w:r w:rsidRPr="001E0B5D">
        <w:rPr>
          <w:b/>
          <w:color w:val="222222"/>
        </w:rPr>
        <w:t>С Новым тысячелетием!</w:t>
      </w:r>
    </w:p>
    <w:p w14:paraId="7A27BE18" w14:textId="77777777" w:rsidR="00305DC1" w:rsidRPr="00305DC1" w:rsidRDefault="00305DC1" w:rsidP="001E0B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>Идет новое время. Вчера в практике я сказал фразу 24</w:t>
      </w:r>
      <w:r w:rsidR="001E0B5D">
        <w:rPr>
          <w:color w:val="222222"/>
        </w:rPr>
        <w:t>-</w:t>
      </w:r>
      <w:r w:rsidRPr="00305DC1">
        <w:rPr>
          <w:color w:val="222222"/>
        </w:rPr>
        <w:t xml:space="preserve">рица </w:t>
      </w:r>
      <w:r w:rsidR="001E0B5D" w:rsidRPr="00305DC1">
        <w:rPr>
          <w:color w:val="222222"/>
        </w:rPr>
        <w:t>фундаментальностей</w:t>
      </w:r>
      <w:r w:rsidR="001E0B5D">
        <w:rPr>
          <w:color w:val="222222"/>
        </w:rPr>
        <w:t xml:space="preserve"> концентрацией Времени. Мы жили планетарным времене</w:t>
      </w:r>
      <w:r w:rsidRPr="00305DC1">
        <w:rPr>
          <w:color w:val="222222"/>
        </w:rPr>
        <w:t xml:space="preserve">м и </w:t>
      </w:r>
      <w:r w:rsidR="001E0B5D" w:rsidRPr="00305DC1">
        <w:rPr>
          <w:color w:val="222222"/>
        </w:rPr>
        <w:t>осваивали</w:t>
      </w:r>
      <w:r w:rsidRPr="00305DC1">
        <w:rPr>
          <w:color w:val="222222"/>
        </w:rPr>
        <w:t xml:space="preserve"> </w:t>
      </w:r>
      <w:r w:rsidR="001E0B5D">
        <w:rPr>
          <w:color w:val="222222"/>
        </w:rPr>
        <w:t>метагалактическое</w:t>
      </w:r>
      <w:r w:rsidRPr="00305DC1">
        <w:rPr>
          <w:color w:val="222222"/>
        </w:rPr>
        <w:t>, а н</w:t>
      </w:r>
      <w:r w:rsidR="001E0B5D">
        <w:rPr>
          <w:color w:val="222222"/>
        </w:rPr>
        <w:t>а</w:t>
      </w:r>
      <w:r w:rsidRPr="00305DC1">
        <w:rPr>
          <w:color w:val="222222"/>
        </w:rPr>
        <w:t xml:space="preserve">м вчера включили </w:t>
      </w:r>
      <w:r w:rsidR="001E0B5D" w:rsidRPr="00305DC1">
        <w:rPr>
          <w:color w:val="222222"/>
        </w:rPr>
        <w:t>время</w:t>
      </w:r>
      <w:r w:rsidR="001E0B5D">
        <w:rPr>
          <w:color w:val="222222"/>
        </w:rPr>
        <w:t xml:space="preserve"> Октавы Б</w:t>
      </w:r>
      <w:r w:rsidRPr="00305DC1">
        <w:rPr>
          <w:color w:val="222222"/>
        </w:rPr>
        <w:t>ытия. Время течет из Октавы бытия.</w:t>
      </w:r>
      <w:r w:rsidR="001E0B5D">
        <w:rPr>
          <w:color w:val="222222"/>
        </w:rPr>
        <w:t xml:space="preserve"> </w:t>
      </w:r>
      <w:r w:rsidRPr="00305DC1">
        <w:rPr>
          <w:color w:val="222222"/>
        </w:rPr>
        <w:t xml:space="preserve">От времени постепенно меняется </w:t>
      </w:r>
      <w:r w:rsidR="001E0B5D" w:rsidRPr="00305DC1">
        <w:rPr>
          <w:color w:val="222222"/>
        </w:rPr>
        <w:t>качество</w:t>
      </w:r>
      <w:r w:rsidRPr="00305DC1">
        <w:rPr>
          <w:color w:val="222222"/>
        </w:rPr>
        <w:t xml:space="preserve"> пространства</w:t>
      </w:r>
      <w:r w:rsidR="001E0B5D">
        <w:rPr>
          <w:color w:val="222222"/>
        </w:rPr>
        <w:t>,</w:t>
      </w:r>
      <w:r w:rsidRPr="00305DC1">
        <w:rPr>
          <w:color w:val="222222"/>
        </w:rPr>
        <w:t xml:space="preserve"> оно станет постепенно многомерным и в это </w:t>
      </w:r>
      <w:r w:rsidR="001E0B5D" w:rsidRPr="00305DC1">
        <w:rPr>
          <w:color w:val="222222"/>
        </w:rPr>
        <w:t>время</w:t>
      </w:r>
      <w:r w:rsidRPr="00305DC1">
        <w:rPr>
          <w:color w:val="222222"/>
        </w:rPr>
        <w:t xml:space="preserve"> нам позволят освоить технологии многомерности.</w:t>
      </w:r>
    </w:p>
    <w:p w14:paraId="61B49B06" w14:textId="4CE8D3A6" w:rsidR="00D570AD" w:rsidRDefault="00305DC1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lastRenderedPageBreak/>
        <w:t>И вот сейчас пошло принятие и из тел пошли нов</w:t>
      </w:r>
      <w:r w:rsidR="004F0E86">
        <w:rPr>
          <w:color w:val="222222"/>
        </w:rPr>
        <w:t>ые</w:t>
      </w:r>
      <w:r w:rsidRPr="00305DC1">
        <w:rPr>
          <w:color w:val="222222"/>
        </w:rPr>
        <w:t xml:space="preserve"> у</w:t>
      </w:r>
      <w:r w:rsidR="004F0E86">
        <w:rPr>
          <w:color w:val="222222"/>
        </w:rPr>
        <w:t>с</w:t>
      </w:r>
      <w:r w:rsidRPr="00305DC1">
        <w:rPr>
          <w:color w:val="222222"/>
        </w:rPr>
        <w:t>ловия, время развор</w:t>
      </w:r>
      <w:r w:rsidR="004F0E86">
        <w:rPr>
          <w:color w:val="222222"/>
        </w:rPr>
        <w:t>а</w:t>
      </w:r>
      <w:r w:rsidRPr="00305DC1">
        <w:rPr>
          <w:color w:val="222222"/>
        </w:rPr>
        <w:t>чива</w:t>
      </w:r>
      <w:r w:rsidR="004F0E86">
        <w:rPr>
          <w:color w:val="222222"/>
        </w:rPr>
        <w:t>е</w:t>
      </w:r>
      <w:r w:rsidRPr="00305DC1">
        <w:rPr>
          <w:color w:val="222222"/>
        </w:rPr>
        <w:t>тся из наших тел. И вот т</w:t>
      </w:r>
      <w:r w:rsidR="004F0E86">
        <w:rPr>
          <w:color w:val="222222"/>
        </w:rPr>
        <w:t>е</w:t>
      </w:r>
      <w:r w:rsidRPr="00305DC1">
        <w:rPr>
          <w:color w:val="222222"/>
        </w:rPr>
        <w:t>перь мы переключились и в зале пом</w:t>
      </w:r>
      <w:r w:rsidR="004F0E86">
        <w:rPr>
          <w:color w:val="222222"/>
        </w:rPr>
        <w:t>е</w:t>
      </w:r>
      <w:r w:rsidRPr="00305DC1">
        <w:rPr>
          <w:color w:val="222222"/>
        </w:rPr>
        <w:t xml:space="preserve">нялась </w:t>
      </w:r>
      <w:r w:rsidR="004F0E86">
        <w:rPr>
          <w:color w:val="222222"/>
        </w:rPr>
        <w:t>а</w:t>
      </w:r>
      <w:r w:rsidRPr="00305DC1">
        <w:rPr>
          <w:color w:val="222222"/>
        </w:rPr>
        <w:t>тмосфера. Сейчас из наших т</w:t>
      </w:r>
      <w:r w:rsidR="00CA5C00">
        <w:rPr>
          <w:color w:val="222222"/>
        </w:rPr>
        <w:t>е</w:t>
      </w:r>
      <w:r w:rsidRPr="00305DC1">
        <w:rPr>
          <w:color w:val="222222"/>
        </w:rPr>
        <w:t>л пошли новые условия нового вр</w:t>
      </w:r>
      <w:r w:rsidR="00CA5C00">
        <w:rPr>
          <w:color w:val="222222"/>
        </w:rPr>
        <w:t>е</w:t>
      </w:r>
      <w:r w:rsidRPr="00305DC1">
        <w:rPr>
          <w:color w:val="222222"/>
        </w:rPr>
        <w:t>мени. В прошлый раз тоже был вопрос принятия. Религиозно апостолами принятие. И у апостолов было так же</w:t>
      </w:r>
      <w:r w:rsidR="0036097A">
        <w:rPr>
          <w:color w:val="222222"/>
        </w:rPr>
        <w:t>,</w:t>
      </w:r>
      <w:r w:rsidRPr="00305DC1">
        <w:rPr>
          <w:color w:val="222222"/>
        </w:rPr>
        <w:t xml:space="preserve"> как у нас сейчас принятие. Но ап</w:t>
      </w:r>
      <w:r w:rsidR="00CA5C00">
        <w:rPr>
          <w:color w:val="222222"/>
        </w:rPr>
        <w:t>ос</w:t>
      </w:r>
      <w:r w:rsidRPr="00305DC1">
        <w:rPr>
          <w:color w:val="222222"/>
        </w:rPr>
        <w:t>толов назначили, а у</w:t>
      </w:r>
      <w:r w:rsidR="00CA5C00">
        <w:rPr>
          <w:color w:val="222222"/>
        </w:rPr>
        <w:t xml:space="preserve"> </w:t>
      </w:r>
      <w:r w:rsidRPr="00305DC1">
        <w:rPr>
          <w:color w:val="222222"/>
        </w:rPr>
        <w:t>нас вошли те</w:t>
      </w:r>
      <w:r w:rsidR="00CA5C00">
        <w:rPr>
          <w:color w:val="222222"/>
        </w:rPr>
        <w:t>,</w:t>
      </w:r>
      <w:r w:rsidRPr="00305DC1">
        <w:rPr>
          <w:color w:val="222222"/>
        </w:rPr>
        <w:t xml:space="preserve"> кто готов. И если у апостолов это было религиозно, то у нас образованно и цивилизационно.</w:t>
      </w:r>
    </w:p>
    <w:p w14:paraId="68AC1C34" w14:textId="77777777" w:rsidR="001E0B5D" w:rsidRDefault="001E0B5D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1E0B5D">
        <w:rPr>
          <w:b/>
          <w:i/>
          <w:color w:val="222222"/>
        </w:rPr>
        <w:t>П</w:t>
      </w:r>
      <w:r w:rsidR="00305DC1" w:rsidRPr="001E0B5D">
        <w:rPr>
          <w:b/>
          <w:i/>
          <w:color w:val="222222"/>
        </w:rPr>
        <w:t>рактика</w:t>
      </w:r>
      <w:r w:rsidR="00305DC1" w:rsidRPr="00305DC1">
        <w:rPr>
          <w:color w:val="222222"/>
        </w:rPr>
        <w:t xml:space="preserve"> </w:t>
      </w:r>
      <w:r w:rsidR="00B762D8">
        <w:rPr>
          <w:color w:val="222222"/>
        </w:rPr>
        <w:t>9</w:t>
      </w:r>
    </w:p>
    <w:p w14:paraId="2DC2EDBA" w14:textId="55DDE8C5" w:rsidR="001E0B5D" w:rsidRDefault="00305DC1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 xml:space="preserve">Первый день 1000летия </w:t>
      </w:r>
      <w:r w:rsidR="001E0B5D" w:rsidRPr="00305DC1">
        <w:rPr>
          <w:color w:val="222222"/>
        </w:rPr>
        <w:t>погружаемся</w:t>
      </w:r>
      <w:r w:rsidRPr="00305DC1">
        <w:rPr>
          <w:color w:val="222222"/>
        </w:rPr>
        <w:t xml:space="preserve"> в источник мудрости.</w:t>
      </w:r>
      <w:r w:rsidR="00CA5C00">
        <w:rPr>
          <w:color w:val="222222"/>
        </w:rPr>
        <w:t xml:space="preserve"> </w:t>
      </w:r>
      <w:r w:rsidRPr="00305DC1">
        <w:rPr>
          <w:color w:val="222222"/>
        </w:rPr>
        <w:t xml:space="preserve">Тысячелетие закончено и с </w:t>
      </w:r>
      <w:r w:rsidR="001E0B5D" w:rsidRPr="00305DC1">
        <w:rPr>
          <w:color w:val="222222"/>
        </w:rPr>
        <w:t>израильского</w:t>
      </w:r>
      <w:r w:rsidRPr="00305DC1">
        <w:rPr>
          <w:color w:val="222222"/>
        </w:rPr>
        <w:t xml:space="preserve"> народа снялась печать.</w:t>
      </w:r>
    </w:p>
    <w:p w14:paraId="2A26D58F" w14:textId="4103F9A9" w:rsidR="00305DC1" w:rsidRPr="00305DC1" w:rsidRDefault="001E0B5D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>1</w:t>
      </w:r>
      <w:r w:rsidR="00305DC1" w:rsidRPr="00305DC1">
        <w:rPr>
          <w:color w:val="222222"/>
        </w:rPr>
        <w:t>.40</w:t>
      </w:r>
      <w:r>
        <w:rPr>
          <w:color w:val="222222"/>
        </w:rPr>
        <w:t xml:space="preserve"> </w:t>
      </w:r>
      <w:r w:rsidR="00305DC1" w:rsidRPr="00305DC1">
        <w:rPr>
          <w:color w:val="222222"/>
        </w:rPr>
        <w:t xml:space="preserve">1000летний цикл </w:t>
      </w:r>
      <w:r w:rsidR="00221CFA">
        <w:rPr>
          <w:color w:val="222222"/>
        </w:rPr>
        <w:t>— это</w:t>
      </w:r>
      <w:r w:rsidR="00305DC1" w:rsidRPr="00305DC1">
        <w:rPr>
          <w:color w:val="222222"/>
        </w:rPr>
        <w:t xml:space="preserve"> время не только земное, это вре</w:t>
      </w:r>
      <w:r>
        <w:rPr>
          <w:color w:val="222222"/>
        </w:rPr>
        <w:t>мя Отцовское. Мы живем веками, О</w:t>
      </w:r>
      <w:r w:rsidR="00305DC1" w:rsidRPr="00305DC1">
        <w:rPr>
          <w:color w:val="222222"/>
        </w:rPr>
        <w:t>тец на один ноль больше. И это закладываются этапы творения Отца. 1000</w:t>
      </w:r>
      <w:r>
        <w:rPr>
          <w:color w:val="222222"/>
        </w:rPr>
        <w:t xml:space="preserve"> </w:t>
      </w:r>
      <w:r w:rsidR="00305DC1" w:rsidRPr="00305DC1">
        <w:rPr>
          <w:color w:val="222222"/>
        </w:rPr>
        <w:t xml:space="preserve">летний цикл устанавливается и </w:t>
      </w:r>
      <w:r w:rsidRPr="00305DC1">
        <w:rPr>
          <w:color w:val="222222"/>
        </w:rPr>
        <w:t>регулируется</w:t>
      </w:r>
      <w:r>
        <w:rPr>
          <w:color w:val="222222"/>
        </w:rPr>
        <w:t xml:space="preserve"> О</w:t>
      </w:r>
      <w:r w:rsidR="00305DC1" w:rsidRPr="00305DC1">
        <w:rPr>
          <w:color w:val="222222"/>
        </w:rPr>
        <w:t xml:space="preserve">тцом. Не обязательно это </w:t>
      </w:r>
      <w:r w:rsidRPr="00305DC1">
        <w:rPr>
          <w:color w:val="222222"/>
        </w:rPr>
        <w:t>день</w:t>
      </w:r>
      <w:r w:rsidR="00305DC1" w:rsidRPr="00305DC1">
        <w:rPr>
          <w:color w:val="222222"/>
        </w:rPr>
        <w:t xml:space="preserve"> в день совпад</w:t>
      </w:r>
      <w:r>
        <w:rPr>
          <w:color w:val="222222"/>
        </w:rPr>
        <w:t>ает со временем П</w:t>
      </w:r>
      <w:r w:rsidRPr="00305DC1">
        <w:rPr>
          <w:color w:val="222222"/>
        </w:rPr>
        <w:t>ланетарным</w:t>
      </w:r>
      <w:r w:rsidR="00305DC1" w:rsidRPr="00305DC1">
        <w:rPr>
          <w:color w:val="222222"/>
        </w:rPr>
        <w:t xml:space="preserve">. 1000 </w:t>
      </w:r>
      <w:r w:rsidRPr="00305DC1">
        <w:rPr>
          <w:color w:val="222222"/>
        </w:rPr>
        <w:t xml:space="preserve">лет </w:t>
      </w:r>
      <w:r>
        <w:rPr>
          <w:color w:val="222222"/>
        </w:rPr>
        <w:t xml:space="preserve">– </w:t>
      </w:r>
      <w:r w:rsidRPr="00305DC1">
        <w:rPr>
          <w:color w:val="222222"/>
        </w:rPr>
        <w:t>это</w:t>
      </w:r>
      <w:r>
        <w:rPr>
          <w:color w:val="222222"/>
        </w:rPr>
        <w:t xml:space="preserve"> проект Отца, и О</w:t>
      </w:r>
      <w:r w:rsidR="00305DC1" w:rsidRPr="00305DC1">
        <w:rPr>
          <w:color w:val="222222"/>
        </w:rPr>
        <w:t xml:space="preserve">тец выбирает </w:t>
      </w:r>
      <w:proofErr w:type="gramStart"/>
      <w:r w:rsidR="00305DC1" w:rsidRPr="00305DC1">
        <w:rPr>
          <w:color w:val="222222"/>
        </w:rPr>
        <w:t>день</w:t>
      </w:r>
      <w:proofErr w:type="gramEnd"/>
      <w:r w:rsidR="00305DC1" w:rsidRPr="00305DC1">
        <w:rPr>
          <w:color w:val="222222"/>
        </w:rPr>
        <w:t xml:space="preserve"> когда это максимально </w:t>
      </w:r>
      <w:r w:rsidRPr="00305DC1">
        <w:rPr>
          <w:color w:val="222222"/>
        </w:rPr>
        <w:t>воздейств</w:t>
      </w:r>
      <w:r>
        <w:rPr>
          <w:color w:val="222222"/>
        </w:rPr>
        <w:t>ует</w:t>
      </w:r>
      <w:r w:rsidR="00305DC1" w:rsidRPr="00305DC1">
        <w:rPr>
          <w:color w:val="222222"/>
        </w:rPr>
        <w:t xml:space="preserve"> н</w:t>
      </w:r>
      <w:r>
        <w:rPr>
          <w:color w:val="222222"/>
        </w:rPr>
        <w:t>а П</w:t>
      </w:r>
      <w:r w:rsidR="00305DC1" w:rsidRPr="00305DC1">
        <w:rPr>
          <w:color w:val="222222"/>
        </w:rPr>
        <w:t xml:space="preserve">ланету. И идет максимальное материальное усиление. Поэтому вопрос </w:t>
      </w:r>
      <w:r w:rsidRPr="00305DC1">
        <w:rPr>
          <w:color w:val="222222"/>
        </w:rPr>
        <w:t>тысячелетнего</w:t>
      </w:r>
      <w:r>
        <w:rPr>
          <w:color w:val="222222"/>
        </w:rPr>
        <w:t xml:space="preserve"> цикла это к О</w:t>
      </w:r>
      <w:r w:rsidR="00305DC1" w:rsidRPr="00305DC1">
        <w:rPr>
          <w:color w:val="222222"/>
        </w:rPr>
        <w:t xml:space="preserve">тцу. Следующий раз будет в 3000 </w:t>
      </w:r>
      <w:r w:rsidRPr="00305DC1">
        <w:rPr>
          <w:color w:val="222222"/>
        </w:rPr>
        <w:t>каком-то</w:t>
      </w:r>
      <w:r w:rsidR="00305DC1" w:rsidRPr="00305DC1">
        <w:rPr>
          <w:color w:val="222222"/>
        </w:rPr>
        <w:t xml:space="preserve"> году и так 144 </w:t>
      </w:r>
      <w:r>
        <w:rPr>
          <w:color w:val="222222"/>
        </w:rPr>
        <w:t>раза. И у нас шла концентрация 1-</w:t>
      </w:r>
      <w:r w:rsidR="00305DC1" w:rsidRPr="00305DC1">
        <w:rPr>
          <w:color w:val="222222"/>
        </w:rPr>
        <w:t>ого этапа из 144</w:t>
      </w:r>
      <w:r>
        <w:rPr>
          <w:color w:val="222222"/>
        </w:rPr>
        <w:t xml:space="preserve">. </w:t>
      </w:r>
      <w:r w:rsidR="00305DC1" w:rsidRPr="00305DC1">
        <w:rPr>
          <w:color w:val="222222"/>
        </w:rPr>
        <w:t xml:space="preserve">Эта фиксация прошла по всему </w:t>
      </w:r>
      <w:r w:rsidRPr="00305DC1">
        <w:rPr>
          <w:color w:val="222222"/>
        </w:rPr>
        <w:t>ИВДИВО</w:t>
      </w:r>
      <w:r w:rsidR="00305DC1" w:rsidRPr="00305DC1">
        <w:rPr>
          <w:color w:val="222222"/>
        </w:rPr>
        <w:t xml:space="preserve"> и каждому необходимо войти в эту фиксацию. </w:t>
      </w:r>
      <w:r w:rsidRPr="00305DC1">
        <w:rPr>
          <w:color w:val="222222"/>
        </w:rPr>
        <w:t>Каждый</w:t>
      </w:r>
      <w:r w:rsidR="00305DC1" w:rsidRPr="00305DC1">
        <w:rPr>
          <w:color w:val="222222"/>
        </w:rPr>
        <w:t xml:space="preserve"> входит по своей подготовке.</w:t>
      </w:r>
    </w:p>
    <w:p w14:paraId="2EDB9263" w14:textId="1B0C53A9" w:rsidR="00305DC1" w:rsidRPr="00305DC1" w:rsidRDefault="00305DC1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 xml:space="preserve">Мы фиксировали источник мудрости как </w:t>
      </w:r>
      <w:r w:rsidR="001E0B5D" w:rsidRPr="00305DC1">
        <w:rPr>
          <w:color w:val="222222"/>
        </w:rPr>
        <w:t>ИВДИВО</w:t>
      </w:r>
      <w:r w:rsidR="001E0B5D">
        <w:rPr>
          <w:color w:val="222222"/>
        </w:rPr>
        <w:t>-</w:t>
      </w:r>
      <w:r w:rsidRPr="00305DC1">
        <w:rPr>
          <w:color w:val="222222"/>
        </w:rPr>
        <w:t xml:space="preserve">развития. </w:t>
      </w:r>
      <w:r w:rsidR="001E0B5D" w:rsidRPr="00305DC1">
        <w:rPr>
          <w:color w:val="222222"/>
        </w:rPr>
        <w:t xml:space="preserve">Мистерия Христа </w:t>
      </w:r>
      <w:r w:rsidR="001E0B5D">
        <w:rPr>
          <w:color w:val="222222"/>
        </w:rPr>
        <w:t>–</w:t>
      </w:r>
      <w:r w:rsidR="001E0B5D" w:rsidRPr="00305DC1">
        <w:rPr>
          <w:color w:val="222222"/>
        </w:rPr>
        <w:t xml:space="preserve"> это</w:t>
      </w:r>
      <w:r w:rsidRPr="00305DC1">
        <w:rPr>
          <w:color w:val="222222"/>
        </w:rPr>
        <w:t xml:space="preserve"> </w:t>
      </w:r>
      <w:proofErr w:type="gramStart"/>
      <w:r w:rsidRPr="00305DC1">
        <w:rPr>
          <w:color w:val="222222"/>
        </w:rPr>
        <w:t>мистерия</w:t>
      </w:r>
      <w:proofErr w:type="gramEnd"/>
      <w:r w:rsidRPr="00305DC1">
        <w:rPr>
          <w:color w:val="222222"/>
        </w:rPr>
        <w:t xml:space="preserve"> на которой мы в человечестве зациклены. </w:t>
      </w:r>
      <w:r w:rsidR="001E0B5D">
        <w:rPr>
          <w:color w:val="222222"/>
        </w:rPr>
        <w:t>Категория</w:t>
      </w:r>
      <w:r w:rsidRPr="00305DC1">
        <w:rPr>
          <w:color w:val="222222"/>
        </w:rPr>
        <w:t xml:space="preserve"> мистерий в </w:t>
      </w:r>
      <w:r w:rsidR="001E0B5D">
        <w:rPr>
          <w:color w:val="222222"/>
        </w:rPr>
        <w:t>Синтезе</w:t>
      </w:r>
      <w:r w:rsidRPr="00305DC1">
        <w:rPr>
          <w:color w:val="222222"/>
        </w:rPr>
        <w:t xml:space="preserve"> была </w:t>
      </w:r>
      <w:r w:rsidR="001E0B5D" w:rsidRPr="00305DC1">
        <w:rPr>
          <w:color w:val="222222"/>
        </w:rPr>
        <w:t>преодолена</w:t>
      </w:r>
      <w:r w:rsidRPr="00305DC1">
        <w:rPr>
          <w:color w:val="222222"/>
        </w:rPr>
        <w:t xml:space="preserve"> как фиксация </w:t>
      </w:r>
      <w:r w:rsidR="001E0B5D">
        <w:rPr>
          <w:color w:val="222222"/>
        </w:rPr>
        <w:t>«</w:t>
      </w:r>
      <w:r w:rsidRPr="00305DC1">
        <w:rPr>
          <w:color w:val="222222"/>
        </w:rPr>
        <w:t>ми</w:t>
      </w:r>
      <w:r w:rsidR="001E0B5D">
        <w:rPr>
          <w:color w:val="222222"/>
        </w:rPr>
        <w:t>»</w:t>
      </w:r>
      <w:r w:rsidRPr="00305DC1">
        <w:rPr>
          <w:color w:val="222222"/>
        </w:rPr>
        <w:t>. Мы искали</w:t>
      </w:r>
      <w:r w:rsidR="0036097A">
        <w:rPr>
          <w:color w:val="222222"/>
        </w:rPr>
        <w:t>,</w:t>
      </w:r>
      <w:r w:rsidRPr="00305DC1">
        <w:rPr>
          <w:color w:val="222222"/>
        </w:rPr>
        <w:t xml:space="preserve"> чем мы можем заменить </w:t>
      </w:r>
      <w:r w:rsidR="001E0B5D">
        <w:rPr>
          <w:color w:val="222222"/>
        </w:rPr>
        <w:t xml:space="preserve">– </w:t>
      </w:r>
      <w:r w:rsidRPr="00305DC1">
        <w:rPr>
          <w:color w:val="222222"/>
        </w:rPr>
        <w:t xml:space="preserve">это </w:t>
      </w:r>
      <w:r w:rsidR="001E0B5D" w:rsidRPr="00305DC1">
        <w:rPr>
          <w:color w:val="222222"/>
        </w:rPr>
        <w:t>ИВДИВО</w:t>
      </w:r>
      <w:r w:rsidR="001E0B5D">
        <w:rPr>
          <w:color w:val="222222"/>
        </w:rPr>
        <w:t>-</w:t>
      </w:r>
      <w:r w:rsidRPr="00305DC1">
        <w:rPr>
          <w:color w:val="222222"/>
        </w:rPr>
        <w:t>р</w:t>
      </w:r>
      <w:r w:rsidR="001E0B5D">
        <w:rPr>
          <w:color w:val="222222"/>
        </w:rPr>
        <w:t>азвития как синтез 16 практикова</w:t>
      </w:r>
      <w:r w:rsidR="001E0B5D" w:rsidRPr="00305DC1">
        <w:rPr>
          <w:color w:val="222222"/>
        </w:rPr>
        <w:t>н</w:t>
      </w:r>
      <w:r w:rsidR="001E0B5D">
        <w:rPr>
          <w:color w:val="222222"/>
        </w:rPr>
        <w:t>и</w:t>
      </w:r>
      <w:r w:rsidR="001E0B5D" w:rsidRPr="00305DC1">
        <w:rPr>
          <w:color w:val="222222"/>
        </w:rPr>
        <w:t>й</w:t>
      </w:r>
      <w:r w:rsidR="001E0B5D">
        <w:rPr>
          <w:color w:val="222222"/>
        </w:rPr>
        <w:t xml:space="preserve"> от Образа Жизни до С</w:t>
      </w:r>
      <w:r w:rsidRPr="00305DC1">
        <w:rPr>
          <w:color w:val="222222"/>
        </w:rPr>
        <w:t xml:space="preserve">интеза. Проблема </w:t>
      </w:r>
      <w:r w:rsidR="001E0B5D" w:rsidRPr="00305DC1">
        <w:rPr>
          <w:color w:val="222222"/>
        </w:rPr>
        <w:t>мистерии</w:t>
      </w:r>
      <w:r w:rsidR="001E0B5D">
        <w:rPr>
          <w:color w:val="222222"/>
        </w:rPr>
        <w:t>,</w:t>
      </w:r>
      <w:r w:rsidRPr="00305DC1">
        <w:rPr>
          <w:color w:val="222222"/>
        </w:rPr>
        <w:t xml:space="preserve"> что она была </w:t>
      </w:r>
      <w:r w:rsidR="001E0B5D" w:rsidRPr="00305DC1">
        <w:rPr>
          <w:color w:val="222222"/>
        </w:rPr>
        <w:t>зациклена</w:t>
      </w:r>
      <w:r w:rsidR="001E0B5D">
        <w:rPr>
          <w:color w:val="222222"/>
        </w:rPr>
        <w:t>,</w:t>
      </w:r>
      <w:r w:rsidRPr="00305DC1">
        <w:rPr>
          <w:color w:val="222222"/>
        </w:rPr>
        <w:t xml:space="preserve"> и в мистерии не было </w:t>
      </w:r>
      <w:r w:rsidR="001E0B5D" w:rsidRPr="00305DC1">
        <w:rPr>
          <w:color w:val="222222"/>
        </w:rPr>
        <w:t>вертикального</w:t>
      </w:r>
      <w:r w:rsidRPr="00305DC1">
        <w:rPr>
          <w:color w:val="222222"/>
        </w:rPr>
        <w:t xml:space="preserve"> роста</w:t>
      </w:r>
      <w:r w:rsidR="001E0B5D">
        <w:rPr>
          <w:color w:val="222222"/>
        </w:rPr>
        <w:t>,</w:t>
      </w:r>
      <w:r w:rsidRPr="00305DC1">
        <w:rPr>
          <w:color w:val="222222"/>
        </w:rPr>
        <w:t xml:space="preserve"> а только расширение. </w:t>
      </w:r>
      <w:r w:rsidR="001E0B5D" w:rsidRPr="00305DC1">
        <w:rPr>
          <w:color w:val="222222"/>
        </w:rPr>
        <w:t>ИВДИВО</w:t>
      </w:r>
      <w:r w:rsidR="001E0B5D">
        <w:rPr>
          <w:color w:val="222222"/>
        </w:rPr>
        <w:t>-</w:t>
      </w:r>
      <w:r w:rsidRPr="00305DC1">
        <w:rPr>
          <w:color w:val="222222"/>
        </w:rPr>
        <w:t>развития имеет 16</w:t>
      </w:r>
      <w:r w:rsidR="001E0B5D">
        <w:rPr>
          <w:color w:val="222222"/>
        </w:rPr>
        <w:t>-</w:t>
      </w:r>
      <w:r w:rsidRPr="00305DC1">
        <w:rPr>
          <w:color w:val="222222"/>
        </w:rPr>
        <w:t>рицу минимально 16</w:t>
      </w:r>
      <w:r w:rsidR="001E0B5D">
        <w:rPr>
          <w:color w:val="222222"/>
        </w:rPr>
        <w:t xml:space="preserve"> </w:t>
      </w:r>
      <w:r w:rsidRPr="00305DC1">
        <w:rPr>
          <w:color w:val="222222"/>
        </w:rPr>
        <w:t xml:space="preserve">ВЦР. Практика </w:t>
      </w:r>
      <w:r w:rsidR="001E0B5D">
        <w:rPr>
          <w:color w:val="222222"/>
        </w:rPr>
        <w:t>Синтеза</w:t>
      </w:r>
      <w:r w:rsidRPr="00305DC1">
        <w:rPr>
          <w:color w:val="222222"/>
        </w:rPr>
        <w:t xml:space="preserve"> становится на 16</w:t>
      </w:r>
      <w:r w:rsidR="001E0B5D">
        <w:rPr>
          <w:color w:val="222222"/>
        </w:rPr>
        <w:t>-</w:t>
      </w:r>
      <w:r w:rsidRPr="00305DC1">
        <w:rPr>
          <w:color w:val="222222"/>
        </w:rPr>
        <w:t xml:space="preserve">ую, </w:t>
      </w:r>
      <w:r w:rsidR="001E0B5D">
        <w:rPr>
          <w:color w:val="222222"/>
        </w:rPr>
        <w:t>Образа</w:t>
      </w:r>
      <w:r w:rsidRPr="00305DC1">
        <w:rPr>
          <w:color w:val="222222"/>
        </w:rPr>
        <w:t xml:space="preserve"> </w:t>
      </w:r>
      <w:r w:rsidR="001E0B5D">
        <w:rPr>
          <w:color w:val="222222"/>
        </w:rPr>
        <w:t>Жизни</w:t>
      </w:r>
      <w:r w:rsidRPr="00305DC1">
        <w:rPr>
          <w:color w:val="222222"/>
        </w:rPr>
        <w:t xml:space="preserve"> на 1</w:t>
      </w:r>
      <w:r w:rsidR="001E0B5D">
        <w:rPr>
          <w:color w:val="222222"/>
        </w:rPr>
        <w:t>-</w:t>
      </w:r>
      <w:r w:rsidRPr="00305DC1">
        <w:rPr>
          <w:color w:val="222222"/>
        </w:rPr>
        <w:t>ую. Практики подвязаны под эволюционный</w:t>
      </w:r>
      <w:r w:rsidR="001E0B5D">
        <w:rPr>
          <w:color w:val="222222"/>
        </w:rPr>
        <w:t xml:space="preserve"> рост.</w:t>
      </w:r>
    </w:p>
    <w:p w14:paraId="388BA5B9" w14:textId="77777777" w:rsidR="005E34E9" w:rsidRDefault="001E0B5D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>1.50 Новый фактор С</w:t>
      </w:r>
      <w:r w:rsidR="00305DC1" w:rsidRPr="00305DC1">
        <w:rPr>
          <w:color w:val="222222"/>
        </w:rPr>
        <w:t>интеза практик в одном действии. В предыдущей эпохе аналогия развивал</w:t>
      </w:r>
      <w:r>
        <w:rPr>
          <w:color w:val="222222"/>
        </w:rPr>
        <w:t>а</w:t>
      </w:r>
      <w:r w:rsidR="00305DC1" w:rsidRPr="00305DC1">
        <w:rPr>
          <w:color w:val="222222"/>
        </w:rPr>
        <w:t xml:space="preserve">сь </w:t>
      </w:r>
      <w:r>
        <w:rPr>
          <w:color w:val="222222"/>
        </w:rPr>
        <w:t>мистериально</w:t>
      </w:r>
      <w:r w:rsidR="00305DC1" w:rsidRPr="00305DC1">
        <w:rPr>
          <w:color w:val="222222"/>
        </w:rPr>
        <w:t xml:space="preserve">, мистерия конечна и циклична. </w:t>
      </w:r>
      <w:r w:rsidRPr="001E0B5D">
        <w:rPr>
          <w:color w:val="222222"/>
        </w:rPr>
        <w:t xml:space="preserve">ИВДИВО-развития </w:t>
      </w:r>
      <w:r w:rsidR="00305DC1" w:rsidRPr="00305DC1">
        <w:rPr>
          <w:color w:val="222222"/>
        </w:rPr>
        <w:t xml:space="preserve">самим названием не предполагает </w:t>
      </w:r>
      <w:r w:rsidRPr="00305DC1">
        <w:rPr>
          <w:color w:val="222222"/>
        </w:rPr>
        <w:t>цикличность</w:t>
      </w:r>
      <w:r w:rsidR="00305DC1" w:rsidRPr="00305DC1">
        <w:rPr>
          <w:color w:val="222222"/>
        </w:rPr>
        <w:t xml:space="preserve">, а </w:t>
      </w:r>
      <w:r w:rsidRPr="00305DC1">
        <w:rPr>
          <w:color w:val="222222"/>
        </w:rPr>
        <w:t>развитие</w:t>
      </w:r>
      <w:r w:rsidR="00305DC1" w:rsidRPr="00305DC1">
        <w:rPr>
          <w:color w:val="222222"/>
        </w:rPr>
        <w:t xml:space="preserve">. В </w:t>
      </w:r>
      <w:r w:rsidRPr="00305DC1">
        <w:rPr>
          <w:color w:val="222222"/>
        </w:rPr>
        <w:t>ИВДИВО</w:t>
      </w:r>
      <w:r>
        <w:rPr>
          <w:color w:val="222222"/>
        </w:rPr>
        <w:t>-</w:t>
      </w:r>
      <w:r w:rsidRPr="00305DC1">
        <w:rPr>
          <w:color w:val="222222"/>
        </w:rPr>
        <w:t xml:space="preserve">развития </w:t>
      </w:r>
      <w:r w:rsidR="00305DC1" w:rsidRPr="00305DC1">
        <w:rPr>
          <w:color w:val="222222"/>
        </w:rPr>
        <w:t xml:space="preserve">заложен принцип </w:t>
      </w:r>
      <w:r w:rsidRPr="00305DC1">
        <w:rPr>
          <w:color w:val="222222"/>
        </w:rPr>
        <w:t>изменений</w:t>
      </w:r>
      <w:r w:rsidR="00305DC1" w:rsidRPr="00305DC1">
        <w:rPr>
          <w:color w:val="222222"/>
        </w:rPr>
        <w:t xml:space="preserve"> и развития. Здесь закладывается принцип множественной цельности практик и </w:t>
      </w:r>
      <w:r w:rsidRPr="00305DC1">
        <w:rPr>
          <w:color w:val="222222"/>
        </w:rPr>
        <w:t>развёртывается</w:t>
      </w:r>
      <w:r w:rsidR="00305DC1" w:rsidRPr="00305DC1">
        <w:rPr>
          <w:color w:val="222222"/>
        </w:rPr>
        <w:t xml:space="preserve"> </w:t>
      </w:r>
      <w:r w:rsidRPr="001E0B5D">
        <w:rPr>
          <w:color w:val="222222"/>
        </w:rPr>
        <w:t xml:space="preserve">ИВДИВО-развития </w:t>
      </w:r>
      <w:r>
        <w:rPr>
          <w:color w:val="222222"/>
        </w:rPr>
        <w:t xml:space="preserve">для нас и окружающих и это </w:t>
      </w:r>
      <w:r w:rsidR="00305DC1" w:rsidRPr="00305DC1">
        <w:rPr>
          <w:color w:val="222222"/>
        </w:rPr>
        <w:t xml:space="preserve">внутри </w:t>
      </w:r>
      <w:r w:rsidRPr="00305DC1">
        <w:rPr>
          <w:color w:val="222222"/>
        </w:rPr>
        <w:t>ИВДИВО</w:t>
      </w:r>
      <w:r w:rsidR="005E34E9">
        <w:rPr>
          <w:color w:val="222222"/>
        </w:rPr>
        <w:t xml:space="preserve"> происходит М</w:t>
      </w:r>
      <w:r w:rsidR="005E34E9" w:rsidRPr="00305DC1">
        <w:rPr>
          <w:color w:val="222222"/>
        </w:rPr>
        <w:t>етагалактическим</w:t>
      </w:r>
      <w:r w:rsidR="00305DC1" w:rsidRPr="00305DC1">
        <w:rPr>
          <w:color w:val="222222"/>
        </w:rPr>
        <w:t xml:space="preserve"> </w:t>
      </w:r>
      <w:r w:rsidR="005E34E9">
        <w:rPr>
          <w:color w:val="222222"/>
        </w:rPr>
        <w:t>С</w:t>
      </w:r>
      <w:r w:rsidR="005E34E9" w:rsidRPr="00305DC1">
        <w:rPr>
          <w:color w:val="222222"/>
        </w:rPr>
        <w:t>интезом</w:t>
      </w:r>
      <w:r w:rsidR="00305DC1" w:rsidRPr="00305DC1">
        <w:rPr>
          <w:color w:val="222222"/>
        </w:rPr>
        <w:t>.</w:t>
      </w:r>
      <w:r w:rsidR="005E34E9">
        <w:rPr>
          <w:color w:val="222222"/>
        </w:rPr>
        <w:t xml:space="preserve"> </w:t>
      </w:r>
    </w:p>
    <w:p w14:paraId="6061882A" w14:textId="77777777" w:rsidR="005E34E9" w:rsidRDefault="00305DC1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 xml:space="preserve">На каждого из нас </w:t>
      </w:r>
      <w:r w:rsidR="005E34E9" w:rsidRPr="00305DC1">
        <w:rPr>
          <w:color w:val="222222"/>
        </w:rPr>
        <w:t>зафиксирован</w:t>
      </w:r>
      <w:r w:rsidRPr="00305DC1">
        <w:rPr>
          <w:color w:val="222222"/>
        </w:rPr>
        <w:t xml:space="preserve"> свой принцип </w:t>
      </w:r>
      <w:r w:rsidR="005E34E9" w:rsidRPr="005E34E9">
        <w:rPr>
          <w:color w:val="222222"/>
        </w:rPr>
        <w:t xml:space="preserve">ИВДИВО-развития </w:t>
      </w:r>
      <w:r w:rsidRPr="00305DC1">
        <w:rPr>
          <w:color w:val="222222"/>
        </w:rPr>
        <w:t xml:space="preserve">и каждый из нас должен разработать </w:t>
      </w:r>
      <w:r w:rsidR="005E34E9" w:rsidRPr="005E34E9">
        <w:rPr>
          <w:color w:val="222222"/>
        </w:rPr>
        <w:t xml:space="preserve">ИВДИВО-развития </w:t>
      </w:r>
      <w:r w:rsidRPr="00305DC1">
        <w:rPr>
          <w:color w:val="222222"/>
        </w:rPr>
        <w:t xml:space="preserve">личным </w:t>
      </w:r>
      <w:r w:rsidR="005E34E9" w:rsidRPr="005E34E9">
        <w:rPr>
          <w:color w:val="222222"/>
        </w:rPr>
        <w:t>Метагалактическим Синтезом</w:t>
      </w:r>
      <w:r w:rsidRPr="00305DC1">
        <w:rPr>
          <w:color w:val="222222"/>
        </w:rPr>
        <w:t xml:space="preserve">. То есть после себя </w:t>
      </w:r>
      <w:r w:rsidR="005E34E9" w:rsidRPr="00305DC1">
        <w:rPr>
          <w:color w:val="222222"/>
        </w:rPr>
        <w:t>оставит</w:t>
      </w:r>
      <w:r w:rsidR="005E34E9">
        <w:rPr>
          <w:color w:val="222222"/>
        </w:rPr>
        <w:t>ь</w:t>
      </w:r>
      <w:r w:rsidRPr="00305DC1">
        <w:rPr>
          <w:color w:val="222222"/>
        </w:rPr>
        <w:t xml:space="preserve"> наследство минимум одного </w:t>
      </w:r>
      <w:r w:rsidR="005E34E9" w:rsidRPr="005E34E9">
        <w:rPr>
          <w:color w:val="222222"/>
        </w:rPr>
        <w:t>ИВДИВО-развития</w:t>
      </w:r>
      <w:r w:rsidRPr="00305DC1">
        <w:rPr>
          <w:color w:val="222222"/>
        </w:rPr>
        <w:t xml:space="preserve">. Отец </w:t>
      </w:r>
      <w:r w:rsidR="005E34E9" w:rsidRPr="00305DC1">
        <w:rPr>
          <w:color w:val="222222"/>
        </w:rPr>
        <w:t>наделил</w:t>
      </w:r>
      <w:r w:rsidRPr="00305DC1">
        <w:rPr>
          <w:color w:val="222222"/>
        </w:rPr>
        <w:t xml:space="preserve"> </w:t>
      </w:r>
      <w:r w:rsidR="005E34E9" w:rsidRPr="005E34E9">
        <w:rPr>
          <w:color w:val="222222"/>
        </w:rPr>
        <w:t xml:space="preserve">Метагалактическим Синтезом </w:t>
      </w:r>
      <w:r w:rsidRPr="00305DC1">
        <w:rPr>
          <w:color w:val="222222"/>
        </w:rPr>
        <w:t xml:space="preserve">на 1000летия. Это цикл будет идти, </w:t>
      </w:r>
      <w:r w:rsidR="005E34E9" w:rsidRPr="005E34E9">
        <w:rPr>
          <w:color w:val="222222"/>
        </w:rPr>
        <w:t xml:space="preserve">ИВДИВО-развития </w:t>
      </w:r>
      <w:r w:rsidRPr="00305DC1">
        <w:rPr>
          <w:color w:val="222222"/>
        </w:rPr>
        <w:t>нужно составлять в каждой жизни, лучше несколько.</w:t>
      </w:r>
    </w:p>
    <w:p w14:paraId="18B1AAEC" w14:textId="77777777" w:rsidR="00305DC1" w:rsidRPr="00305DC1" w:rsidRDefault="005E34E9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>1</w:t>
      </w:r>
      <w:r w:rsidR="00305DC1" w:rsidRPr="00305DC1">
        <w:rPr>
          <w:color w:val="222222"/>
        </w:rPr>
        <w:t xml:space="preserve">.58 Про нюансы восприятия воплощений. Буда вышел из воплощения </w:t>
      </w:r>
      <w:r w:rsidRPr="00305DC1">
        <w:rPr>
          <w:color w:val="222222"/>
        </w:rPr>
        <w:t>физического</w:t>
      </w:r>
      <w:r>
        <w:rPr>
          <w:color w:val="222222"/>
        </w:rPr>
        <w:t>,</w:t>
      </w:r>
      <w:r w:rsidR="00305DC1" w:rsidRPr="00305DC1">
        <w:rPr>
          <w:color w:val="222222"/>
        </w:rPr>
        <w:t xml:space="preserve"> сел в лотос на эфир солнечный, значит перевоплотился на эфир солнечный. Мы воплощаемся в разных </w:t>
      </w:r>
      <w:r w:rsidRPr="00305DC1">
        <w:rPr>
          <w:color w:val="222222"/>
        </w:rPr>
        <w:t>архетипах</w:t>
      </w:r>
      <w:r w:rsidR="00305DC1" w:rsidRPr="00305DC1">
        <w:rPr>
          <w:color w:val="222222"/>
        </w:rPr>
        <w:t xml:space="preserve"> материй. Закончил воплощение на планете</w:t>
      </w:r>
      <w:r>
        <w:rPr>
          <w:color w:val="222222"/>
        </w:rPr>
        <w:t>,</w:t>
      </w:r>
      <w:r w:rsidR="00305DC1" w:rsidRPr="00305DC1">
        <w:rPr>
          <w:color w:val="222222"/>
        </w:rPr>
        <w:t xml:space="preserve"> воплотился в </w:t>
      </w:r>
      <w:r>
        <w:rPr>
          <w:color w:val="222222"/>
        </w:rPr>
        <w:t>Мг</w:t>
      </w:r>
      <w:r w:rsidR="00305DC1" w:rsidRPr="00305DC1">
        <w:rPr>
          <w:color w:val="222222"/>
        </w:rPr>
        <w:t xml:space="preserve">. с точки зрения христианства душа покинула физику, но в другой реальности она воплотилась. Но </w:t>
      </w:r>
      <w:r w:rsidRPr="00305DC1">
        <w:rPr>
          <w:color w:val="222222"/>
        </w:rPr>
        <w:t xml:space="preserve">вопрос воплощения </w:t>
      </w:r>
      <w:r>
        <w:rPr>
          <w:color w:val="222222"/>
        </w:rPr>
        <w:t>–</w:t>
      </w:r>
      <w:r w:rsidRPr="00305DC1">
        <w:rPr>
          <w:color w:val="222222"/>
        </w:rPr>
        <w:t xml:space="preserve"> это</w:t>
      </w:r>
      <w:r w:rsidR="00305DC1" w:rsidRPr="00305DC1">
        <w:rPr>
          <w:color w:val="222222"/>
        </w:rPr>
        <w:t xml:space="preserve"> рождение тела матерью. В других </w:t>
      </w:r>
      <w:r w:rsidRPr="00305DC1">
        <w:rPr>
          <w:color w:val="222222"/>
        </w:rPr>
        <w:t>материях</w:t>
      </w:r>
      <w:r w:rsidR="00305DC1" w:rsidRPr="00305DC1">
        <w:rPr>
          <w:color w:val="222222"/>
        </w:rPr>
        <w:t xml:space="preserve"> тоже рожают. Рожают и </w:t>
      </w:r>
      <w:r>
        <w:rPr>
          <w:color w:val="222222"/>
        </w:rPr>
        <w:t>Аватарессы</w:t>
      </w:r>
      <w:r w:rsidR="00305DC1" w:rsidRPr="00305DC1">
        <w:rPr>
          <w:color w:val="222222"/>
        </w:rPr>
        <w:t xml:space="preserve"> в </w:t>
      </w:r>
      <w:r>
        <w:rPr>
          <w:color w:val="222222"/>
        </w:rPr>
        <w:t>Октаве Б</w:t>
      </w:r>
      <w:r w:rsidR="00305DC1" w:rsidRPr="00305DC1">
        <w:rPr>
          <w:color w:val="222222"/>
        </w:rPr>
        <w:t xml:space="preserve">ытия, а значит умирают и </w:t>
      </w:r>
      <w:r w:rsidRPr="00305DC1">
        <w:rPr>
          <w:color w:val="222222"/>
        </w:rPr>
        <w:t>воплощаются</w:t>
      </w:r>
      <w:r w:rsidR="00305DC1" w:rsidRPr="00305DC1">
        <w:rPr>
          <w:color w:val="222222"/>
        </w:rPr>
        <w:t xml:space="preserve"> в других типах материй.</w:t>
      </w:r>
    </w:p>
    <w:p w14:paraId="72F6D648" w14:textId="4448340A" w:rsidR="00305DC1" w:rsidRPr="00305DC1" w:rsidRDefault="00305DC1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 xml:space="preserve">10.15 Когда речь идет о множестве </w:t>
      </w:r>
      <w:r w:rsidR="005E34E9" w:rsidRPr="00305DC1">
        <w:rPr>
          <w:color w:val="222222"/>
        </w:rPr>
        <w:t>воплощений</w:t>
      </w:r>
      <w:r w:rsidRPr="00305DC1">
        <w:rPr>
          <w:color w:val="222222"/>
        </w:rPr>
        <w:t xml:space="preserve"> речь идет о </w:t>
      </w:r>
      <w:r w:rsidR="005E34E9" w:rsidRPr="005E34E9">
        <w:rPr>
          <w:color w:val="222222"/>
        </w:rPr>
        <w:t>Метагалактическ</w:t>
      </w:r>
      <w:r w:rsidR="005E34E9">
        <w:rPr>
          <w:color w:val="222222"/>
        </w:rPr>
        <w:t>о</w:t>
      </w:r>
      <w:r w:rsidR="005E34E9" w:rsidRPr="005E34E9">
        <w:rPr>
          <w:color w:val="222222"/>
        </w:rPr>
        <w:t>м Синтезом</w:t>
      </w:r>
      <w:r w:rsidRPr="00305DC1">
        <w:rPr>
          <w:color w:val="222222"/>
        </w:rPr>
        <w:t xml:space="preserve">. Когда мы живем разными </w:t>
      </w:r>
      <w:r w:rsidR="005E34E9" w:rsidRPr="00305DC1">
        <w:rPr>
          <w:color w:val="222222"/>
        </w:rPr>
        <w:t>воплощениями</w:t>
      </w:r>
      <w:r w:rsidRPr="00305DC1">
        <w:rPr>
          <w:color w:val="222222"/>
        </w:rPr>
        <w:t xml:space="preserve"> по разным материям мы занимаемся мг синтезом </w:t>
      </w:r>
      <w:r w:rsidR="005E34E9" w:rsidRPr="00305DC1">
        <w:rPr>
          <w:color w:val="222222"/>
        </w:rPr>
        <w:t>материй</w:t>
      </w:r>
      <w:r w:rsidRPr="00305DC1">
        <w:rPr>
          <w:color w:val="222222"/>
        </w:rPr>
        <w:t xml:space="preserve">. Задача по </w:t>
      </w:r>
      <w:r w:rsidR="005E34E9">
        <w:rPr>
          <w:color w:val="222222"/>
        </w:rPr>
        <w:t>Метагал</w:t>
      </w:r>
      <w:r w:rsidR="00221CFA">
        <w:rPr>
          <w:color w:val="222222"/>
        </w:rPr>
        <w:t>а</w:t>
      </w:r>
      <w:r w:rsidR="005E34E9">
        <w:rPr>
          <w:color w:val="222222"/>
        </w:rPr>
        <w:t>ктике Фа</w:t>
      </w:r>
      <w:r w:rsidRPr="00305DC1">
        <w:rPr>
          <w:color w:val="222222"/>
        </w:rPr>
        <w:t xml:space="preserve"> накопить в </w:t>
      </w:r>
      <w:r w:rsidR="005E34E9" w:rsidRPr="00305DC1">
        <w:rPr>
          <w:color w:val="222222"/>
        </w:rPr>
        <w:t>своих</w:t>
      </w:r>
      <w:r w:rsidRPr="00305DC1">
        <w:rPr>
          <w:color w:val="222222"/>
        </w:rPr>
        <w:t xml:space="preserve"> телах 64</w:t>
      </w:r>
      <w:r w:rsidR="005E34E9">
        <w:rPr>
          <w:color w:val="222222"/>
        </w:rPr>
        <w:t xml:space="preserve"> </w:t>
      </w:r>
      <w:r w:rsidRPr="00305DC1">
        <w:rPr>
          <w:color w:val="222222"/>
        </w:rPr>
        <w:t>вида материй и свободно в них действовать.</w:t>
      </w:r>
    </w:p>
    <w:p w14:paraId="02876AFE" w14:textId="77777777" w:rsidR="00305DC1" w:rsidRPr="00305DC1" w:rsidRDefault="00305DC1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>10.21 Примеры Главы ИВДИВО о смерти духа.</w:t>
      </w:r>
    </w:p>
    <w:p w14:paraId="202035DE" w14:textId="41ADD16E" w:rsidR="00305DC1" w:rsidRPr="00305DC1" w:rsidRDefault="00305DC1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 xml:space="preserve">Одно из </w:t>
      </w:r>
      <w:r w:rsidR="005E34E9" w:rsidRPr="005E34E9">
        <w:rPr>
          <w:color w:val="222222"/>
        </w:rPr>
        <w:t xml:space="preserve">ИВДИВО-развития </w:t>
      </w:r>
      <w:r w:rsidRPr="00305DC1">
        <w:rPr>
          <w:color w:val="222222"/>
        </w:rPr>
        <w:t>перевоплощенчес</w:t>
      </w:r>
      <w:r w:rsidR="00221CFA">
        <w:rPr>
          <w:color w:val="222222"/>
        </w:rPr>
        <w:t>к</w:t>
      </w:r>
      <w:r w:rsidRPr="00305DC1">
        <w:rPr>
          <w:color w:val="222222"/>
        </w:rPr>
        <w:t xml:space="preserve">ий </w:t>
      </w:r>
      <w:r w:rsidR="005E34E9">
        <w:rPr>
          <w:color w:val="222222"/>
        </w:rPr>
        <w:t>М</w:t>
      </w:r>
      <w:r w:rsidR="005E34E9" w:rsidRPr="00305DC1">
        <w:rPr>
          <w:color w:val="222222"/>
        </w:rPr>
        <w:t>етагалактический</w:t>
      </w:r>
      <w:r w:rsidRPr="00305DC1">
        <w:rPr>
          <w:color w:val="222222"/>
        </w:rPr>
        <w:t xml:space="preserve"> </w:t>
      </w:r>
      <w:r w:rsidR="005E34E9">
        <w:rPr>
          <w:color w:val="222222"/>
        </w:rPr>
        <w:t>С</w:t>
      </w:r>
      <w:r w:rsidR="005E34E9" w:rsidRPr="00305DC1">
        <w:rPr>
          <w:color w:val="222222"/>
        </w:rPr>
        <w:t>интез</w:t>
      </w:r>
      <w:r w:rsidRPr="00305DC1">
        <w:rPr>
          <w:color w:val="222222"/>
        </w:rPr>
        <w:t xml:space="preserve"> и можно расписать 16 практик на эту тему.</w:t>
      </w:r>
    </w:p>
    <w:p w14:paraId="0EBF43D8" w14:textId="77777777" w:rsidR="00305DC1" w:rsidRPr="00305DC1" w:rsidRDefault="00305DC1" w:rsidP="005E34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 xml:space="preserve">10.27 С чего </w:t>
      </w:r>
      <w:r w:rsidR="005E34E9" w:rsidRPr="00305DC1">
        <w:rPr>
          <w:color w:val="222222"/>
        </w:rPr>
        <w:t>начинается</w:t>
      </w:r>
      <w:r w:rsidRPr="00305DC1">
        <w:rPr>
          <w:color w:val="222222"/>
        </w:rPr>
        <w:t xml:space="preserve"> </w:t>
      </w:r>
      <w:r w:rsidR="005E34E9" w:rsidRPr="00305DC1">
        <w:rPr>
          <w:color w:val="222222"/>
        </w:rPr>
        <w:t>мудрость</w:t>
      </w:r>
      <w:r w:rsidRPr="00305DC1">
        <w:rPr>
          <w:color w:val="222222"/>
        </w:rPr>
        <w:t xml:space="preserve">. </w:t>
      </w:r>
      <w:r w:rsidR="005E34E9" w:rsidRPr="00305DC1">
        <w:rPr>
          <w:color w:val="222222"/>
        </w:rPr>
        <w:t>Берете</w:t>
      </w:r>
      <w:r w:rsidRPr="00305DC1">
        <w:rPr>
          <w:color w:val="222222"/>
        </w:rPr>
        <w:t xml:space="preserve"> любой Синтез и переосмысляете его разными ракурсами.</w:t>
      </w:r>
      <w:r w:rsidR="005E34E9">
        <w:rPr>
          <w:color w:val="222222"/>
        </w:rPr>
        <w:t xml:space="preserve"> Задача П</w:t>
      </w:r>
      <w:r w:rsidRPr="00305DC1">
        <w:rPr>
          <w:color w:val="222222"/>
        </w:rPr>
        <w:t xml:space="preserve">одразделений </w:t>
      </w:r>
      <w:r w:rsidR="005E34E9" w:rsidRPr="00305DC1">
        <w:rPr>
          <w:color w:val="222222"/>
        </w:rPr>
        <w:t>Беларуси</w:t>
      </w:r>
      <w:r w:rsidRPr="00305DC1">
        <w:rPr>
          <w:color w:val="222222"/>
        </w:rPr>
        <w:t xml:space="preserve"> перемудрить старые ситуации. </w:t>
      </w:r>
      <w:r w:rsidR="005E34E9" w:rsidRPr="00305DC1">
        <w:rPr>
          <w:color w:val="222222"/>
        </w:rPr>
        <w:lastRenderedPageBreak/>
        <w:t>Описать</w:t>
      </w:r>
      <w:r w:rsidRPr="00305DC1">
        <w:rPr>
          <w:color w:val="222222"/>
        </w:rPr>
        <w:t xml:space="preserve"> темки</w:t>
      </w:r>
      <w:r w:rsidR="005E34E9">
        <w:rPr>
          <w:color w:val="222222"/>
        </w:rPr>
        <w:t>,</w:t>
      </w:r>
      <w:r w:rsidRPr="00305DC1">
        <w:rPr>
          <w:color w:val="222222"/>
        </w:rPr>
        <w:t xml:space="preserve"> которые интересны вам и помогли переосмыслить бред жизни </w:t>
      </w:r>
      <w:r w:rsidR="005E34E9" w:rsidRPr="00305DC1">
        <w:rPr>
          <w:color w:val="222222"/>
        </w:rPr>
        <w:t>предыдущих</w:t>
      </w:r>
      <w:r w:rsidRPr="00305DC1">
        <w:rPr>
          <w:color w:val="222222"/>
        </w:rPr>
        <w:t xml:space="preserve"> тысячелетий и сложить новые сути жизни тысячелетия. Нам нужны описания мудрости как должно быть</w:t>
      </w:r>
      <w:r w:rsidR="005E34E9">
        <w:rPr>
          <w:color w:val="222222"/>
        </w:rPr>
        <w:t>,</w:t>
      </w:r>
      <w:r w:rsidRPr="00305DC1">
        <w:rPr>
          <w:color w:val="222222"/>
        </w:rPr>
        <w:t xml:space="preserve"> и так мы заложим мудрость нового </w:t>
      </w:r>
      <w:r w:rsidR="005E34E9" w:rsidRPr="00305DC1">
        <w:rPr>
          <w:color w:val="222222"/>
        </w:rPr>
        <w:t>тысячелетия</w:t>
      </w:r>
      <w:r w:rsidRPr="00305DC1">
        <w:rPr>
          <w:color w:val="222222"/>
        </w:rPr>
        <w:t xml:space="preserve">. Эту мудрость надо </w:t>
      </w:r>
      <w:r w:rsidR="005E34E9" w:rsidRPr="00305DC1">
        <w:rPr>
          <w:color w:val="222222"/>
        </w:rPr>
        <w:t>применять</w:t>
      </w:r>
      <w:r w:rsidRPr="00305DC1">
        <w:rPr>
          <w:color w:val="222222"/>
        </w:rPr>
        <w:t xml:space="preserve"> и описывать и это вклад в </w:t>
      </w:r>
      <w:r w:rsidR="005E34E9" w:rsidRPr="00305DC1">
        <w:rPr>
          <w:color w:val="222222"/>
        </w:rPr>
        <w:t>ИВДИВО</w:t>
      </w:r>
      <w:r w:rsidR="005E34E9">
        <w:rPr>
          <w:color w:val="222222"/>
        </w:rPr>
        <w:t>-</w:t>
      </w:r>
      <w:r w:rsidRPr="00305DC1">
        <w:rPr>
          <w:color w:val="222222"/>
        </w:rPr>
        <w:t>развития.</w:t>
      </w:r>
    </w:p>
    <w:p w14:paraId="5A9A76CE" w14:textId="77777777" w:rsidR="005E34E9" w:rsidRPr="005E34E9" w:rsidRDefault="00305DC1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color w:val="222222"/>
        </w:rPr>
      </w:pPr>
      <w:r w:rsidRPr="005E34E9">
        <w:rPr>
          <w:b/>
          <w:i/>
          <w:color w:val="222222"/>
        </w:rPr>
        <w:t>Практика</w:t>
      </w:r>
      <w:r w:rsidR="00B762D8">
        <w:rPr>
          <w:b/>
          <w:i/>
          <w:color w:val="222222"/>
        </w:rPr>
        <w:t xml:space="preserve"> 10</w:t>
      </w:r>
    </w:p>
    <w:p w14:paraId="72CCA5A8" w14:textId="77777777" w:rsidR="005E34E9" w:rsidRDefault="005E34E9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</w:p>
    <w:p w14:paraId="2FFC22A8" w14:textId="42F23164" w:rsidR="00305DC1" w:rsidRPr="00305DC1" w:rsidRDefault="005E34E9" w:rsidP="00E23B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>3</w:t>
      </w:r>
      <w:r w:rsidR="00305DC1" w:rsidRPr="00305DC1">
        <w:rPr>
          <w:color w:val="222222"/>
        </w:rPr>
        <w:t>.05 М</w:t>
      </w:r>
      <w:r>
        <w:rPr>
          <w:color w:val="222222"/>
        </w:rPr>
        <w:t>ы</w:t>
      </w:r>
      <w:r w:rsidR="00305DC1" w:rsidRPr="00305DC1">
        <w:rPr>
          <w:color w:val="222222"/>
        </w:rPr>
        <w:t xml:space="preserve"> с</w:t>
      </w:r>
      <w:r w:rsidR="00374083">
        <w:rPr>
          <w:color w:val="222222"/>
        </w:rPr>
        <w:t>т</w:t>
      </w:r>
      <w:r w:rsidR="00305DC1" w:rsidRPr="00305DC1">
        <w:rPr>
          <w:color w:val="222222"/>
        </w:rPr>
        <w:t xml:space="preserve">яжали </w:t>
      </w:r>
      <w:r w:rsidRPr="00305DC1">
        <w:rPr>
          <w:color w:val="222222"/>
        </w:rPr>
        <w:t>расширения</w:t>
      </w:r>
      <w:r>
        <w:rPr>
          <w:color w:val="222222"/>
        </w:rPr>
        <w:t xml:space="preserve"> Прав М</w:t>
      </w:r>
      <w:r w:rsidR="00305DC1" w:rsidRPr="00305DC1">
        <w:rPr>
          <w:color w:val="222222"/>
        </w:rPr>
        <w:t xml:space="preserve">удрости. Когда мы реализуем </w:t>
      </w:r>
      <w:r w:rsidRPr="00305DC1">
        <w:rPr>
          <w:color w:val="222222"/>
        </w:rPr>
        <w:t>порученное</w:t>
      </w:r>
      <w:r w:rsidR="00305DC1" w:rsidRPr="00305DC1">
        <w:rPr>
          <w:color w:val="222222"/>
        </w:rPr>
        <w:t xml:space="preserve"> и у нас запишется то</w:t>
      </w:r>
      <w:r w:rsidR="0036097A">
        <w:rPr>
          <w:color w:val="222222"/>
        </w:rPr>
        <w:t>,</w:t>
      </w:r>
      <w:r w:rsidR="00305DC1" w:rsidRPr="00305DC1">
        <w:rPr>
          <w:color w:val="222222"/>
        </w:rPr>
        <w:t xml:space="preserve"> что в распоряжении 8</w:t>
      </w:r>
      <w:r>
        <w:rPr>
          <w:color w:val="222222"/>
        </w:rPr>
        <w:t>,</w:t>
      </w:r>
      <w:r w:rsidR="00305DC1" w:rsidRPr="00305DC1">
        <w:rPr>
          <w:color w:val="222222"/>
        </w:rPr>
        <w:t xml:space="preserve"> тогда получи</w:t>
      </w:r>
      <w:r>
        <w:rPr>
          <w:color w:val="222222"/>
        </w:rPr>
        <w:t>м П</w:t>
      </w:r>
      <w:r w:rsidR="00305DC1" w:rsidRPr="00305DC1">
        <w:rPr>
          <w:color w:val="222222"/>
        </w:rPr>
        <w:t xml:space="preserve">освящения. </w:t>
      </w:r>
      <w:r w:rsidRPr="005E34E9">
        <w:rPr>
          <w:color w:val="222222"/>
        </w:rPr>
        <w:t xml:space="preserve">Метагалактический Синтез </w:t>
      </w:r>
      <w:r>
        <w:rPr>
          <w:color w:val="222222"/>
        </w:rPr>
        <w:t xml:space="preserve">– </w:t>
      </w:r>
      <w:r w:rsidR="00305DC1" w:rsidRPr="00305DC1">
        <w:rPr>
          <w:color w:val="222222"/>
        </w:rPr>
        <w:t xml:space="preserve">это реализация </w:t>
      </w:r>
      <w:r w:rsidRPr="005E34E9">
        <w:rPr>
          <w:color w:val="222222"/>
        </w:rPr>
        <w:t>Прав Мудрости</w:t>
      </w:r>
      <w:r>
        <w:rPr>
          <w:color w:val="222222"/>
        </w:rPr>
        <w:t xml:space="preserve">, </w:t>
      </w:r>
      <w:r w:rsidR="00305DC1" w:rsidRPr="00305DC1">
        <w:rPr>
          <w:color w:val="222222"/>
        </w:rPr>
        <w:t xml:space="preserve">которые дают </w:t>
      </w:r>
      <w:r w:rsidRPr="00305DC1">
        <w:rPr>
          <w:color w:val="222222"/>
        </w:rPr>
        <w:t>возможность</w:t>
      </w:r>
      <w:r w:rsidR="00305DC1" w:rsidRPr="00305DC1">
        <w:rPr>
          <w:color w:val="222222"/>
        </w:rPr>
        <w:t xml:space="preserve"> </w:t>
      </w:r>
      <w:r w:rsidRPr="00305DC1">
        <w:rPr>
          <w:color w:val="222222"/>
        </w:rPr>
        <w:t>расширит</w:t>
      </w:r>
      <w:r>
        <w:rPr>
          <w:color w:val="222222"/>
        </w:rPr>
        <w:t>ь</w:t>
      </w:r>
      <w:r w:rsidR="00305DC1" w:rsidRPr="00305DC1">
        <w:rPr>
          <w:color w:val="222222"/>
        </w:rPr>
        <w:t xml:space="preserve"> права на новую мудрость. </w:t>
      </w:r>
      <w:r w:rsidRPr="005E34E9">
        <w:rPr>
          <w:color w:val="222222"/>
        </w:rPr>
        <w:t xml:space="preserve">Метагалактический Синтез </w:t>
      </w:r>
      <w:r w:rsidR="00305DC1" w:rsidRPr="00305DC1">
        <w:rPr>
          <w:color w:val="222222"/>
        </w:rPr>
        <w:t xml:space="preserve">расширяет права. Сначала нам нужны права изменения </w:t>
      </w:r>
      <w:r w:rsidRPr="00305DC1">
        <w:rPr>
          <w:color w:val="222222"/>
        </w:rPr>
        <w:t>мудрости</w:t>
      </w:r>
      <w:r w:rsidR="00305DC1" w:rsidRPr="00305DC1">
        <w:rPr>
          <w:color w:val="222222"/>
        </w:rPr>
        <w:t xml:space="preserve"> в</w:t>
      </w:r>
      <w:r>
        <w:rPr>
          <w:color w:val="222222"/>
        </w:rPr>
        <w:t xml:space="preserve"> голове и пока у нас не будет других прав мудрости в голове, </w:t>
      </w:r>
      <w:r w:rsidR="00305DC1" w:rsidRPr="00305DC1">
        <w:rPr>
          <w:color w:val="222222"/>
        </w:rPr>
        <w:t xml:space="preserve">то </w:t>
      </w:r>
      <w:r w:rsidRPr="00305DC1">
        <w:rPr>
          <w:color w:val="222222"/>
        </w:rPr>
        <w:t>скол</w:t>
      </w:r>
      <w:r>
        <w:rPr>
          <w:color w:val="222222"/>
        </w:rPr>
        <w:t>ь</w:t>
      </w:r>
      <w:r w:rsidRPr="00305DC1">
        <w:rPr>
          <w:color w:val="222222"/>
        </w:rPr>
        <w:t>к</w:t>
      </w:r>
      <w:r>
        <w:rPr>
          <w:color w:val="222222"/>
        </w:rPr>
        <w:t>о</w:t>
      </w:r>
      <w:r w:rsidR="00305DC1" w:rsidRPr="00305DC1">
        <w:rPr>
          <w:color w:val="222222"/>
        </w:rPr>
        <w:t xml:space="preserve"> прав нам не дай будем жить так как можем. Пример про </w:t>
      </w:r>
      <w:r w:rsidRPr="00305DC1">
        <w:rPr>
          <w:color w:val="222222"/>
        </w:rPr>
        <w:t>образование</w:t>
      </w:r>
      <w:r w:rsidR="00305DC1" w:rsidRPr="00305DC1">
        <w:rPr>
          <w:color w:val="222222"/>
        </w:rPr>
        <w:t xml:space="preserve"> в </w:t>
      </w:r>
      <w:r w:rsidRPr="00305DC1">
        <w:rPr>
          <w:color w:val="222222"/>
        </w:rPr>
        <w:t>России</w:t>
      </w:r>
      <w:r w:rsidR="00305DC1" w:rsidRPr="00305DC1">
        <w:rPr>
          <w:color w:val="222222"/>
        </w:rPr>
        <w:t xml:space="preserve">. В </w:t>
      </w:r>
      <w:r w:rsidRPr="00305DC1">
        <w:rPr>
          <w:color w:val="222222"/>
        </w:rPr>
        <w:t>России</w:t>
      </w:r>
      <w:r w:rsidR="00305DC1" w:rsidRPr="00305DC1">
        <w:rPr>
          <w:color w:val="222222"/>
        </w:rPr>
        <w:t xml:space="preserve"> </w:t>
      </w:r>
      <w:r w:rsidRPr="00305DC1">
        <w:rPr>
          <w:color w:val="222222"/>
        </w:rPr>
        <w:t>законодательство</w:t>
      </w:r>
      <w:r w:rsidR="00305DC1" w:rsidRPr="00305DC1">
        <w:rPr>
          <w:color w:val="222222"/>
        </w:rPr>
        <w:t xml:space="preserve"> совсем </w:t>
      </w:r>
      <w:r w:rsidRPr="00305DC1">
        <w:rPr>
          <w:color w:val="222222"/>
        </w:rPr>
        <w:t>другое,</w:t>
      </w:r>
      <w:r w:rsidR="00305DC1" w:rsidRPr="00305DC1">
        <w:rPr>
          <w:color w:val="222222"/>
        </w:rPr>
        <w:t xml:space="preserve"> а мы мыс</w:t>
      </w:r>
      <w:r>
        <w:rPr>
          <w:color w:val="222222"/>
        </w:rPr>
        <w:t>лим Советским С</w:t>
      </w:r>
      <w:r w:rsidR="00305DC1" w:rsidRPr="00305DC1">
        <w:rPr>
          <w:color w:val="222222"/>
        </w:rPr>
        <w:t>оюзом</w:t>
      </w:r>
      <w:r>
        <w:rPr>
          <w:color w:val="222222"/>
        </w:rPr>
        <w:t>,</w:t>
      </w:r>
      <w:r w:rsidR="00305DC1" w:rsidRPr="00305DC1">
        <w:rPr>
          <w:color w:val="222222"/>
        </w:rPr>
        <w:t xml:space="preserve"> где было нельзя. Пример</w:t>
      </w:r>
      <w:r>
        <w:rPr>
          <w:color w:val="222222"/>
        </w:rPr>
        <w:t>.</w:t>
      </w:r>
      <w:r w:rsidR="00305DC1" w:rsidRPr="00305DC1">
        <w:rPr>
          <w:color w:val="222222"/>
        </w:rPr>
        <w:t xml:space="preserve"> </w:t>
      </w:r>
      <w:r>
        <w:rPr>
          <w:color w:val="222222"/>
        </w:rPr>
        <w:t>П</w:t>
      </w:r>
      <w:r w:rsidR="00305DC1" w:rsidRPr="00305DC1">
        <w:rPr>
          <w:color w:val="222222"/>
        </w:rPr>
        <w:t xml:space="preserve">оставьте рекламу </w:t>
      </w:r>
      <w:r>
        <w:rPr>
          <w:color w:val="222222"/>
        </w:rPr>
        <w:t>Мг Центров.</w:t>
      </w:r>
      <w:r w:rsidR="00305DC1" w:rsidRPr="00305DC1">
        <w:rPr>
          <w:color w:val="222222"/>
        </w:rPr>
        <w:t xml:space="preserve"> Ты что</w:t>
      </w:r>
      <w:r>
        <w:rPr>
          <w:color w:val="222222"/>
        </w:rPr>
        <w:t>! Н</w:t>
      </w:r>
      <w:r w:rsidR="00305DC1" w:rsidRPr="00305DC1">
        <w:rPr>
          <w:color w:val="222222"/>
        </w:rPr>
        <w:t>ас узнают</w:t>
      </w:r>
      <w:r>
        <w:rPr>
          <w:color w:val="222222"/>
        </w:rPr>
        <w:t>,</w:t>
      </w:r>
      <w:r w:rsidR="00305DC1" w:rsidRPr="00305DC1">
        <w:rPr>
          <w:color w:val="222222"/>
        </w:rPr>
        <w:t xml:space="preserve"> нас прочтут. </w:t>
      </w:r>
      <w:r>
        <w:rPr>
          <w:color w:val="222222"/>
        </w:rPr>
        <w:t>П</w:t>
      </w:r>
      <w:r w:rsidR="00305DC1" w:rsidRPr="00305DC1">
        <w:rPr>
          <w:color w:val="222222"/>
        </w:rPr>
        <w:t xml:space="preserve">очему </w:t>
      </w:r>
      <w:r w:rsidRPr="00305DC1">
        <w:rPr>
          <w:color w:val="222222"/>
        </w:rPr>
        <w:t>есть</w:t>
      </w:r>
      <w:r w:rsidR="00305DC1" w:rsidRPr="00305DC1">
        <w:rPr>
          <w:color w:val="222222"/>
        </w:rPr>
        <w:t xml:space="preserve"> реклама консалтинг</w:t>
      </w:r>
      <w:r>
        <w:rPr>
          <w:color w:val="222222"/>
        </w:rPr>
        <w:t xml:space="preserve"> </w:t>
      </w:r>
      <w:r w:rsidRPr="00305DC1">
        <w:rPr>
          <w:color w:val="222222"/>
        </w:rPr>
        <w:t>центов</w:t>
      </w:r>
      <w:r w:rsidR="00305DC1" w:rsidRPr="00305DC1">
        <w:rPr>
          <w:color w:val="222222"/>
        </w:rPr>
        <w:t xml:space="preserve">, а </w:t>
      </w:r>
      <w:r>
        <w:rPr>
          <w:color w:val="222222"/>
        </w:rPr>
        <w:t>М</w:t>
      </w:r>
      <w:r w:rsidR="00305DC1" w:rsidRPr="00305DC1">
        <w:rPr>
          <w:color w:val="222222"/>
        </w:rPr>
        <w:t xml:space="preserve">г </w:t>
      </w:r>
      <w:r>
        <w:rPr>
          <w:color w:val="222222"/>
        </w:rPr>
        <w:t>Ц</w:t>
      </w:r>
      <w:r w:rsidR="00305DC1" w:rsidRPr="00305DC1">
        <w:rPr>
          <w:color w:val="222222"/>
        </w:rPr>
        <w:t>ентров нельзя.</w:t>
      </w:r>
      <w:r>
        <w:rPr>
          <w:color w:val="222222"/>
        </w:rPr>
        <w:t xml:space="preserve"> </w:t>
      </w:r>
      <w:r w:rsidR="00305DC1" w:rsidRPr="00305DC1">
        <w:rPr>
          <w:color w:val="222222"/>
        </w:rPr>
        <w:t>Пример пом</w:t>
      </w:r>
      <w:r>
        <w:rPr>
          <w:color w:val="222222"/>
        </w:rPr>
        <w:t>ещения государственного под Мг Ц</w:t>
      </w:r>
      <w:r w:rsidR="00305DC1" w:rsidRPr="00305DC1">
        <w:rPr>
          <w:color w:val="222222"/>
        </w:rPr>
        <w:t xml:space="preserve">ентры. В Херсоне один </w:t>
      </w:r>
      <w:r w:rsidRPr="00305DC1">
        <w:rPr>
          <w:color w:val="222222"/>
        </w:rPr>
        <w:t>добился</w:t>
      </w:r>
      <w:r>
        <w:rPr>
          <w:color w:val="222222"/>
        </w:rPr>
        <w:t>,</w:t>
      </w:r>
      <w:r w:rsidR="00305DC1" w:rsidRPr="00305DC1">
        <w:rPr>
          <w:color w:val="222222"/>
        </w:rPr>
        <w:t xml:space="preserve"> сделал</w:t>
      </w:r>
      <w:r>
        <w:rPr>
          <w:color w:val="222222"/>
        </w:rPr>
        <w:t>,</w:t>
      </w:r>
      <w:r w:rsidR="00305DC1" w:rsidRPr="00305DC1">
        <w:rPr>
          <w:color w:val="222222"/>
        </w:rPr>
        <w:t xml:space="preserve"> мэр дал. Другие директора думаете пошли?</w:t>
      </w:r>
    </w:p>
    <w:p w14:paraId="76CA4DFC" w14:textId="77777777" w:rsidR="00305DC1" w:rsidRPr="00305DC1" w:rsidRDefault="005E34E9" w:rsidP="00E23B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>3</w:t>
      </w:r>
      <w:r w:rsidR="00305DC1" w:rsidRPr="00305DC1">
        <w:rPr>
          <w:color w:val="222222"/>
        </w:rPr>
        <w:t xml:space="preserve">.35 У нас проекты от Мг Синтеза до ИВДИВО. Мы вчера стяжали все 7 проектов, пока мы не расширим мудрость на </w:t>
      </w:r>
      <w:r w:rsidRPr="005E34E9">
        <w:rPr>
          <w:color w:val="222222"/>
        </w:rPr>
        <w:t xml:space="preserve">Метагалактический Синтез </w:t>
      </w:r>
      <w:r w:rsidR="00305DC1" w:rsidRPr="00305DC1">
        <w:rPr>
          <w:color w:val="222222"/>
        </w:rPr>
        <w:t xml:space="preserve">партию вы не создадите. </w:t>
      </w:r>
      <w:r w:rsidR="00E23B28">
        <w:rPr>
          <w:color w:val="222222"/>
        </w:rPr>
        <w:t>Мг Империю развивать надо, и</w:t>
      </w:r>
      <w:r w:rsidR="00305DC1" w:rsidRPr="00305DC1">
        <w:rPr>
          <w:color w:val="222222"/>
        </w:rPr>
        <w:t xml:space="preserve"> нам </w:t>
      </w:r>
      <w:r w:rsidR="00E23B28" w:rsidRPr="00305DC1">
        <w:rPr>
          <w:color w:val="222222"/>
        </w:rPr>
        <w:t>надо</w:t>
      </w:r>
      <w:r w:rsidR="00E23B28">
        <w:rPr>
          <w:color w:val="222222"/>
        </w:rPr>
        <w:t xml:space="preserve"> расширять П</w:t>
      </w:r>
      <w:r w:rsidR="00305DC1" w:rsidRPr="00305DC1">
        <w:rPr>
          <w:color w:val="222222"/>
        </w:rPr>
        <w:t xml:space="preserve">рава </w:t>
      </w:r>
      <w:r w:rsidR="00E23B28">
        <w:rPr>
          <w:color w:val="222222"/>
        </w:rPr>
        <w:t>М</w:t>
      </w:r>
      <w:r w:rsidR="00E23B28" w:rsidRPr="00305DC1">
        <w:rPr>
          <w:color w:val="222222"/>
        </w:rPr>
        <w:t>удрости</w:t>
      </w:r>
      <w:r w:rsidR="00E23B28">
        <w:rPr>
          <w:color w:val="222222"/>
        </w:rPr>
        <w:t>, Начала В</w:t>
      </w:r>
      <w:r w:rsidR="00305DC1" w:rsidRPr="00305DC1">
        <w:rPr>
          <w:color w:val="222222"/>
        </w:rPr>
        <w:t>оли</w:t>
      </w:r>
      <w:r w:rsidR="00E23B28">
        <w:rPr>
          <w:color w:val="222222"/>
        </w:rPr>
        <w:t xml:space="preserve"> и Синтезности С</w:t>
      </w:r>
      <w:r w:rsidR="00305DC1" w:rsidRPr="00305DC1">
        <w:rPr>
          <w:color w:val="222222"/>
        </w:rPr>
        <w:t xml:space="preserve">интеза. И все проекты начинаются из Мг </w:t>
      </w:r>
      <w:r w:rsidR="00E23B28" w:rsidRPr="00305DC1">
        <w:rPr>
          <w:color w:val="222222"/>
        </w:rPr>
        <w:t>Синтеза</w:t>
      </w:r>
      <w:r w:rsidR="00305DC1" w:rsidRPr="00305DC1">
        <w:rPr>
          <w:color w:val="222222"/>
        </w:rPr>
        <w:t xml:space="preserve"> с </w:t>
      </w:r>
      <w:r w:rsidR="00E23B28">
        <w:rPr>
          <w:color w:val="222222"/>
        </w:rPr>
        <w:t>П</w:t>
      </w:r>
      <w:r w:rsidR="00E23B28" w:rsidRPr="00305DC1">
        <w:rPr>
          <w:color w:val="222222"/>
        </w:rPr>
        <w:t>освящённого</w:t>
      </w:r>
      <w:r w:rsidR="00305DC1" w:rsidRPr="00305DC1">
        <w:rPr>
          <w:color w:val="222222"/>
        </w:rPr>
        <w:t>.</w:t>
      </w:r>
      <w:r w:rsidR="00E23B28">
        <w:rPr>
          <w:color w:val="222222"/>
        </w:rPr>
        <w:t xml:space="preserve"> </w:t>
      </w:r>
      <w:r w:rsidR="00E23B28" w:rsidRPr="00305DC1">
        <w:rPr>
          <w:color w:val="222222"/>
        </w:rPr>
        <w:t>Чтоб</w:t>
      </w:r>
      <w:r w:rsidR="00305DC1" w:rsidRPr="00305DC1">
        <w:rPr>
          <w:color w:val="222222"/>
        </w:rPr>
        <w:t xml:space="preserve"> </w:t>
      </w:r>
      <w:r w:rsidR="00E23B28">
        <w:rPr>
          <w:color w:val="222222"/>
        </w:rPr>
        <w:t>ВШС</w:t>
      </w:r>
      <w:r w:rsidR="00305DC1" w:rsidRPr="00305DC1">
        <w:rPr>
          <w:color w:val="222222"/>
        </w:rPr>
        <w:t xml:space="preserve"> состоялась должна быт</w:t>
      </w:r>
      <w:r w:rsidR="00E23B28">
        <w:rPr>
          <w:color w:val="222222"/>
        </w:rPr>
        <w:t>ь</w:t>
      </w:r>
      <w:r w:rsidR="00305DC1" w:rsidRPr="00305DC1">
        <w:rPr>
          <w:color w:val="222222"/>
        </w:rPr>
        <w:t xml:space="preserve"> </w:t>
      </w:r>
      <w:r w:rsidR="00E23B28" w:rsidRPr="00305DC1">
        <w:rPr>
          <w:color w:val="222222"/>
        </w:rPr>
        <w:t>переосмыслена</w:t>
      </w:r>
      <w:r w:rsidR="00305DC1" w:rsidRPr="00305DC1">
        <w:rPr>
          <w:color w:val="222222"/>
        </w:rPr>
        <w:t xml:space="preserve"> </w:t>
      </w:r>
      <w:r w:rsidR="00E23B28">
        <w:rPr>
          <w:color w:val="222222"/>
        </w:rPr>
        <w:t xml:space="preserve">ВШС </w:t>
      </w:r>
      <w:r w:rsidR="00305DC1" w:rsidRPr="00305DC1">
        <w:rPr>
          <w:color w:val="222222"/>
        </w:rPr>
        <w:t>четырьмя предыдущими проектами.</w:t>
      </w:r>
    </w:p>
    <w:p w14:paraId="4A1EBD46" w14:textId="59722E08" w:rsidR="00E23B28" w:rsidRDefault="00305DC1" w:rsidP="00E23B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 xml:space="preserve">Юридический проект </w:t>
      </w:r>
      <w:r w:rsidR="00E23B28">
        <w:rPr>
          <w:color w:val="222222"/>
        </w:rPr>
        <w:t>ИВДИВО</w:t>
      </w:r>
      <w:r w:rsidRPr="00305DC1">
        <w:rPr>
          <w:color w:val="222222"/>
        </w:rPr>
        <w:t xml:space="preserve"> в М</w:t>
      </w:r>
      <w:r w:rsidR="00E23B28">
        <w:rPr>
          <w:color w:val="222222"/>
        </w:rPr>
        <w:t>Ц в Должностной К</w:t>
      </w:r>
      <w:r w:rsidRPr="00305DC1">
        <w:rPr>
          <w:color w:val="222222"/>
        </w:rPr>
        <w:t xml:space="preserve">омпетенции. И потом </w:t>
      </w:r>
      <w:r w:rsidR="00E23B28" w:rsidRPr="00305DC1">
        <w:rPr>
          <w:color w:val="222222"/>
        </w:rPr>
        <w:t>ИВДИВО</w:t>
      </w:r>
      <w:r w:rsidR="00E23B28">
        <w:rPr>
          <w:color w:val="222222"/>
        </w:rPr>
        <w:t xml:space="preserve"> включится на 1. На А</w:t>
      </w:r>
      <w:r w:rsidRPr="00305DC1">
        <w:rPr>
          <w:color w:val="222222"/>
        </w:rPr>
        <w:t>в</w:t>
      </w:r>
      <w:r w:rsidR="00E23B28">
        <w:rPr>
          <w:color w:val="222222"/>
        </w:rPr>
        <w:t>атара И</w:t>
      </w:r>
      <w:r w:rsidRPr="00305DC1">
        <w:rPr>
          <w:color w:val="222222"/>
        </w:rPr>
        <w:t xml:space="preserve">ерархии. Но это у </w:t>
      </w:r>
      <w:r w:rsidR="00E23B28" w:rsidRPr="00305DC1">
        <w:rPr>
          <w:color w:val="222222"/>
        </w:rPr>
        <w:t>тех,</w:t>
      </w:r>
      <w:r w:rsidRPr="00305DC1">
        <w:rPr>
          <w:color w:val="222222"/>
        </w:rPr>
        <w:t xml:space="preserve"> у кого есть в </w:t>
      </w:r>
      <w:r w:rsidR="00E23B28" w:rsidRPr="00305DC1">
        <w:rPr>
          <w:color w:val="222222"/>
        </w:rPr>
        <w:t>собственности</w:t>
      </w:r>
      <w:r w:rsidRPr="00305DC1">
        <w:rPr>
          <w:color w:val="222222"/>
        </w:rPr>
        <w:t xml:space="preserve"> помещение. </w:t>
      </w:r>
      <w:r w:rsidR="00E23B28" w:rsidRPr="00305DC1">
        <w:rPr>
          <w:color w:val="222222"/>
        </w:rPr>
        <w:t>Проект</w:t>
      </w:r>
      <w:r w:rsidR="00E23B28">
        <w:rPr>
          <w:color w:val="222222"/>
        </w:rPr>
        <w:t xml:space="preserve"> Аватара И</w:t>
      </w:r>
      <w:r w:rsidRPr="00305DC1">
        <w:rPr>
          <w:color w:val="222222"/>
        </w:rPr>
        <w:t xml:space="preserve">ерархии </w:t>
      </w:r>
      <w:r w:rsidR="00E23B28">
        <w:rPr>
          <w:color w:val="222222"/>
        </w:rPr>
        <w:t>– это внедрение Огня в М</w:t>
      </w:r>
      <w:r w:rsidRPr="00305DC1">
        <w:rPr>
          <w:color w:val="222222"/>
        </w:rPr>
        <w:t xml:space="preserve">атерию </w:t>
      </w:r>
      <w:r w:rsidR="00E23B28">
        <w:rPr>
          <w:color w:val="222222"/>
        </w:rPr>
        <w:t>этим помещением. В офисе стоит Я</w:t>
      </w:r>
      <w:r w:rsidRPr="00305DC1">
        <w:rPr>
          <w:color w:val="222222"/>
        </w:rPr>
        <w:t xml:space="preserve">дро </w:t>
      </w:r>
      <w:r w:rsidR="00E23B28">
        <w:rPr>
          <w:color w:val="222222"/>
        </w:rPr>
        <w:t>Мг И</w:t>
      </w:r>
      <w:r w:rsidRPr="00305DC1">
        <w:rPr>
          <w:color w:val="222222"/>
        </w:rPr>
        <w:t xml:space="preserve">мперии в </w:t>
      </w:r>
      <w:r w:rsidR="00E23B28" w:rsidRPr="00305DC1">
        <w:rPr>
          <w:color w:val="222222"/>
        </w:rPr>
        <w:t>Краснодаре</w:t>
      </w:r>
      <w:r w:rsidRPr="00305DC1">
        <w:rPr>
          <w:color w:val="222222"/>
        </w:rPr>
        <w:t xml:space="preserve">. В </w:t>
      </w:r>
      <w:r w:rsidR="00E23B28" w:rsidRPr="00305DC1">
        <w:rPr>
          <w:color w:val="222222"/>
        </w:rPr>
        <w:t>собственност</w:t>
      </w:r>
      <w:r w:rsidR="00E23B28">
        <w:rPr>
          <w:color w:val="222222"/>
        </w:rPr>
        <w:t>и ставят Я</w:t>
      </w:r>
      <w:r w:rsidRPr="00305DC1">
        <w:rPr>
          <w:color w:val="222222"/>
        </w:rPr>
        <w:t>дро</w:t>
      </w:r>
      <w:r w:rsidR="00E23B28">
        <w:rPr>
          <w:color w:val="222222"/>
        </w:rPr>
        <w:t>,</w:t>
      </w:r>
      <w:r w:rsidRPr="00305DC1">
        <w:rPr>
          <w:color w:val="222222"/>
        </w:rPr>
        <w:t xml:space="preserve"> а не в собственност</w:t>
      </w:r>
      <w:r w:rsidR="00E23B28">
        <w:rPr>
          <w:color w:val="222222"/>
        </w:rPr>
        <w:t>и</w:t>
      </w:r>
      <w:r w:rsidRPr="00305DC1">
        <w:rPr>
          <w:color w:val="222222"/>
        </w:rPr>
        <w:t xml:space="preserve"> не </w:t>
      </w:r>
      <w:r w:rsidR="00E23B28">
        <w:rPr>
          <w:color w:val="222222"/>
        </w:rPr>
        <w:t>ставят</w:t>
      </w:r>
      <w:r w:rsidRPr="00305DC1">
        <w:rPr>
          <w:color w:val="222222"/>
        </w:rPr>
        <w:t>, мама не включается.</w:t>
      </w:r>
      <w:r w:rsidR="00E23B28">
        <w:rPr>
          <w:color w:val="222222"/>
        </w:rPr>
        <w:t xml:space="preserve"> </w:t>
      </w:r>
      <w:r w:rsidRPr="00305DC1">
        <w:rPr>
          <w:color w:val="222222"/>
        </w:rPr>
        <w:t xml:space="preserve">2 входи в 6 как часть. И </w:t>
      </w:r>
      <w:r w:rsidR="00E23B28">
        <w:rPr>
          <w:color w:val="222222"/>
        </w:rPr>
        <w:t>Метагалактический Синтез входим в Мудрость как Ч</w:t>
      </w:r>
      <w:r w:rsidRPr="00305DC1">
        <w:rPr>
          <w:color w:val="222222"/>
        </w:rPr>
        <w:t>асть. Отец начинает 1000</w:t>
      </w:r>
      <w:r w:rsidR="00374083">
        <w:rPr>
          <w:color w:val="222222"/>
        </w:rPr>
        <w:t>-</w:t>
      </w:r>
      <w:r w:rsidRPr="00305DC1">
        <w:rPr>
          <w:color w:val="222222"/>
        </w:rPr>
        <w:t>летие с М</w:t>
      </w:r>
      <w:r w:rsidR="00E23B28">
        <w:rPr>
          <w:color w:val="222222"/>
        </w:rPr>
        <w:t>етагалактического Синтеза, Прав М</w:t>
      </w:r>
      <w:r w:rsidRPr="00305DC1">
        <w:rPr>
          <w:color w:val="222222"/>
        </w:rPr>
        <w:t>удрости</w:t>
      </w:r>
      <w:r w:rsidR="00E23B28">
        <w:rPr>
          <w:color w:val="222222"/>
        </w:rPr>
        <w:t>,</w:t>
      </w:r>
      <w:r w:rsidRPr="00305DC1">
        <w:rPr>
          <w:color w:val="222222"/>
        </w:rPr>
        <w:t xml:space="preserve"> видя все 8 проектов. Мы должны перестроить свои мозги на масштаб </w:t>
      </w:r>
      <w:r w:rsidR="00E23B28">
        <w:rPr>
          <w:color w:val="222222"/>
        </w:rPr>
        <w:t>восприятия</w:t>
      </w:r>
      <w:r w:rsidRPr="00305DC1">
        <w:rPr>
          <w:color w:val="222222"/>
        </w:rPr>
        <w:t>. Это 1000</w:t>
      </w:r>
      <w:r w:rsidR="00E23B28">
        <w:rPr>
          <w:color w:val="222222"/>
        </w:rPr>
        <w:t>-</w:t>
      </w:r>
      <w:r w:rsidRPr="00305DC1">
        <w:rPr>
          <w:color w:val="222222"/>
        </w:rPr>
        <w:t xml:space="preserve">летие </w:t>
      </w:r>
      <w:r w:rsidR="00E23B28" w:rsidRPr="00E23B28">
        <w:rPr>
          <w:color w:val="222222"/>
        </w:rPr>
        <w:t>Метагалактического</w:t>
      </w:r>
      <w:r w:rsidRPr="00305DC1">
        <w:rPr>
          <w:color w:val="222222"/>
        </w:rPr>
        <w:t xml:space="preserve"> Синтеза</w:t>
      </w:r>
      <w:r w:rsidR="00E23B28">
        <w:rPr>
          <w:color w:val="222222"/>
        </w:rPr>
        <w:t>,</w:t>
      </w:r>
      <w:r w:rsidRPr="00305DC1">
        <w:rPr>
          <w:color w:val="222222"/>
        </w:rPr>
        <w:t xml:space="preserve"> а все проекты внутри </w:t>
      </w:r>
      <w:r w:rsidR="00E23B28" w:rsidRPr="00E23B28">
        <w:rPr>
          <w:color w:val="222222"/>
        </w:rPr>
        <w:t>Метагалактического</w:t>
      </w:r>
      <w:r w:rsidRPr="00305DC1">
        <w:rPr>
          <w:color w:val="222222"/>
        </w:rPr>
        <w:t xml:space="preserve"> синтеза. 2 входит в 6 как часть. Где в мудрости мы видим </w:t>
      </w:r>
      <w:r w:rsidR="00E23B28" w:rsidRPr="00E23B28">
        <w:rPr>
          <w:color w:val="222222"/>
        </w:rPr>
        <w:t>Метагалактическ</w:t>
      </w:r>
      <w:r w:rsidR="00E23B28">
        <w:rPr>
          <w:color w:val="222222"/>
        </w:rPr>
        <w:t>ий</w:t>
      </w:r>
      <w:r w:rsidR="00E23B28" w:rsidRPr="00E23B28">
        <w:rPr>
          <w:color w:val="222222"/>
        </w:rPr>
        <w:t xml:space="preserve"> Синтез </w:t>
      </w:r>
      <w:r w:rsidR="00E23B28">
        <w:rPr>
          <w:color w:val="222222"/>
        </w:rPr>
        <w:t>как часть? В Ядрах С</w:t>
      </w:r>
      <w:r w:rsidRPr="00305DC1">
        <w:rPr>
          <w:color w:val="222222"/>
        </w:rPr>
        <w:t>интеза. Тол</w:t>
      </w:r>
      <w:r w:rsidR="00E23B28">
        <w:rPr>
          <w:color w:val="222222"/>
        </w:rPr>
        <w:t>ь</w:t>
      </w:r>
      <w:r w:rsidRPr="00305DC1">
        <w:rPr>
          <w:color w:val="222222"/>
        </w:rPr>
        <w:t xml:space="preserve">ко </w:t>
      </w:r>
      <w:r w:rsidR="00E23B28">
        <w:rPr>
          <w:color w:val="222222"/>
        </w:rPr>
        <w:t>Метагалактический Синтез Ядра С</w:t>
      </w:r>
      <w:r w:rsidR="00E23B28" w:rsidRPr="00305DC1">
        <w:rPr>
          <w:color w:val="222222"/>
        </w:rPr>
        <w:t>интеза</w:t>
      </w:r>
      <w:r w:rsidRPr="00305DC1">
        <w:rPr>
          <w:color w:val="222222"/>
        </w:rPr>
        <w:t xml:space="preserve"> разных </w:t>
      </w:r>
      <w:r w:rsidR="00E23B28" w:rsidRPr="00305DC1">
        <w:rPr>
          <w:color w:val="222222"/>
        </w:rPr>
        <w:t>реальностей</w:t>
      </w:r>
      <w:r w:rsidRPr="00305DC1">
        <w:rPr>
          <w:color w:val="222222"/>
        </w:rPr>
        <w:t xml:space="preserve"> </w:t>
      </w:r>
      <w:r w:rsidR="00E23B28">
        <w:rPr>
          <w:color w:val="222222"/>
        </w:rPr>
        <w:t>Метагалактики</w:t>
      </w:r>
      <w:r w:rsidRPr="00305DC1">
        <w:rPr>
          <w:color w:val="222222"/>
        </w:rPr>
        <w:t xml:space="preserve"> </w:t>
      </w:r>
      <w:r w:rsidR="00E23B28" w:rsidRPr="00305DC1">
        <w:rPr>
          <w:color w:val="222222"/>
        </w:rPr>
        <w:t>объединяет</w:t>
      </w:r>
      <w:r w:rsidRPr="00305DC1">
        <w:rPr>
          <w:color w:val="222222"/>
        </w:rPr>
        <w:t xml:space="preserve"> </w:t>
      </w:r>
      <w:r w:rsidR="00E23B28" w:rsidRPr="00305DC1">
        <w:rPr>
          <w:color w:val="222222"/>
        </w:rPr>
        <w:t>между</w:t>
      </w:r>
      <w:r w:rsidRPr="00305DC1">
        <w:rPr>
          <w:color w:val="222222"/>
        </w:rPr>
        <w:t xml:space="preserve"> собой</w:t>
      </w:r>
      <w:r w:rsidR="00E23B28">
        <w:rPr>
          <w:color w:val="222222"/>
        </w:rPr>
        <w:t>,</w:t>
      </w:r>
      <w:r w:rsidRPr="00305DC1">
        <w:rPr>
          <w:color w:val="222222"/>
        </w:rPr>
        <w:t xml:space="preserve"> и только потом </w:t>
      </w:r>
      <w:r w:rsidR="00E23B28" w:rsidRPr="00305DC1">
        <w:rPr>
          <w:color w:val="222222"/>
        </w:rPr>
        <w:t>начинаются</w:t>
      </w:r>
      <w:r w:rsidRPr="00305DC1">
        <w:rPr>
          <w:color w:val="222222"/>
        </w:rPr>
        <w:t xml:space="preserve"> реакции </w:t>
      </w:r>
      <w:r w:rsidR="00E23B28">
        <w:rPr>
          <w:color w:val="222222"/>
        </w:rPr>
        <w:t>Я</w:t>
      </w:r>
      <w:r w:rsidR="00E23B28" w:rsidRPr="00305DC1">
        <w:rPr>
          <w:color w:val="222222"/>
        </w:rPr>
        <w:t>дер</w:t>
      </w:r>
      <w:r w:rsidRPr="00305DC1">
        <w:rPr>
          <w:color w:val="222222"/>
        </w:rPr>
        <w:t xml:space="preserve"> </w:t>
      </w:r>
      <w:r w:rsidR="00E23B28">
        <w:rPr>
          <w:color w:val="222222"/>
        </w:rPr>
        <w:t>С</w:t>
      </w:r>
      <w:r w:rsidR="00E23B28" w:rsidRPr="00305DC1">
        <w:rPr>
          <w:color w:val="222222"/>
        </w:rPr>
        <w:t>интеза</w:t>
      </w:r>
      <w:r w:rsidRPr="00305DC1">
        <w:rPr>
          <w:color w:val="222222"/>
        </w:rPr>
        <w:t xml:space="preserve"> и </w:t>
      </w:r>
      <w:r w:rsidR="00E23B28" w:rsidRPr="00305DC1">
        <w:rPr>
          <w:color w:val="222222"/>
        </w:rPr>
        <w:t>складывается</w:t>
      </w:r>
      <w:r w:rsidR="00E23B28">
        <w:rPr>
          <w:color w:val="222222"/>
        </w:rPr>
        <w:t xml:space="preserve"> Н</w:t>
      </w:r>
      <w:r w:rsidRPr="00305DC1">
        <w:rPr>
          <w:color w:val="222222"/>
        </w:rPr>
        <w:t xml:space="preserve">ить </w:t>
      </w:r>
      <w:r w:rsidR="00E23B28">
        <w:rPr>
          <w:color w:val="222222"/>
        </w:rPr>
        <w:t>С</w:t>
      </w:r>
      <w:r w:rsidR="00E23B28" w:rsidRPr="00305DC1">
        <w:rPr>
          <w:color w:val="222222"/>
        </w:rPr>
        <w:t>интеза</w:t>
      </w:r>
      <w:r w:rsidRPr="00305DC1">
        <w:rPr>
          <w:color w:val="222222"/>
        </w:rPr>
        <w:t>.</w:t>
      </w:r>
      <w:r w:rsidR="00E23B28">
        <w:rPr>
          <w:color w:val="222222"/>
        </w:rPr>
        <w:t xml:space="preserve"> </w:t>
      </w:r>
    </w:p>
    <w:p w14:paraId="185002AB" w14:textId="77777777" w:rsidR="00E23B28" w:rsidRDefault="00305DC1" w:rsidP="00E23B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 xml:space="preserve">Главное не </w:t>
      </w:r>
      <w:proofErr w:type="gramStart"/>
      <w:r w:rsidRPr="00305DC1">
        <w:rPr>
          <w:color w:val="222222"/>
        </w:rPr>
        <w:t>то</w:t>
      </w:r>
      <w:proofErr w:type="gramEnd"/>
      <w:r w:rsidRPr="00305DC1">
        <w:rPr>
          <w:color w:val="222222"/>
        </w:rPr>
        <w:t xml:space="preserve"> что с рабством </w:t>
      </w:r>
      <w:r w:rsidR="00E23B28" w:rsidRPr="00305DC1">
        <w:rPr>
          <w:color w:val="222222"/>
        </w:rPr>
        <w:t>закончено,</w:t>
      </w:r>
      <w:r w:rsidRPr="00305DC1">
        <w:rPr>
          <w:color w:val="222222"/>
        </w:rPr>
        <w:t xml:space="preserve"> а то что мы берем ответственность на себя.</w:t>
      </w:r>
    </w:p>
    <w:p w14:paraId="50832499" w14:textId="77777777" w:rsidR="00E23B28" w:rsidRDefault="00305DC1" w:rsidP="00E23B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 w:rsidRPr="00305DC1">
        <w:rPr>
          <w:color w:val="222222"/>
        </w:rPr>
        <w:t>Христос вышел на будди солнечный на 10</w:t>
      </w:r>
      <w:r w:rsidR="00E23B28">
        <w:rPr>
          <w:color w:val="222222"/>
        </w:rPr>
        <w:t>,</w:t>
      </w:r>
      <w:r w:rsidRPr="00305DC1">
        <w:rPr>
          <w:color w:val="222222"/>
        </w:rPr>
        <w:t xml:space="preserve"> на астрал</w:t>
      </w:r>
      <w:r w:rsidR="00E23B28">
        <w:rPr>
          <w:color w:val="222222"/>
        </w:rPr>
        <w:t>е</w:t>
      </w:r>
      <w:r w:rsidRPr="00305DC1">
        <w:rPr>
          <w:color w:val="222222"/>
        </w:rPr>
        <w:t xml:space="preserve"> солнечн</w:t>
      </w:r>
      <w:r w:rsidR="00E23B28">
        <w:rPr>
          <w:color w:val="222222"/>
        </w:rPr>
        <w:t>ом</w:t>
      </w:r>
      <w:r w:rsidRPr="00305DC1">
        <w:rPr>
          <w:color w:val="222222"/>
        </w:rPr>
        <w:t xml:space="preserve"> 9</w:t>
      </w:r>
      <w:r w:rsidR="00E23B28">
        <w:rPr>
          <w:color w:val="222222"/>
        </w:rPr>
        <w:t>-ом получил Посвящение У</w:t>
      </w:r>
      <w:r w:rsidRPr="00305DC1">
        <w:rPr>
          <w:color w:val="222222"/>
        </w:rPr>
        <w:t xml:space="preserve">чителя. </w:t>
      </w:r>
      <w:r w:rsidR="00E23B28">
        <w:rPr>
          <w:color w:val="222222"/>
        </w:rPr>
        <w:t>«</w:t>
      </w:r>
      <w:r w:rsidRPr="00305DC1">
        <w:rPr>
          <w:color w:val="222222"/>
        </w:rPr>
        <w:t>Рабы божьи</w:t>
      </w:r>
      <w:r w:rsidR="00E23B28">
        <w:rPr>
          <w:color w:val="222222"/>
        </w:rPr>
        <w:t>»</w:t>
      </w:r>
      <w:r w:rsidRPr="00305DC1">
        <w:rPr>
          <w:color w:val="222222"/>
        </w:rPr>
        <w:t xml:space="preserve"> </w:t>
      </w:r>
      <w:r w:rsidR="00E23B28" w:rsidRPr="00305DC1">
        <w:rPr>
          <w:color w:val="222222"/>
        </w:rPr>
        <w:t>Христос</w:t>
      </w:r>
      <w:r w:rsidR="00E23B28">
        <w:rPr>
          <w:color w:val="222222"/>
        </w:rPr>
        <w:t xml:space="preserve"> не </w:t>
      </w:r>
      <w:r w:rsidR="00E23B28" w:rsidRPr="00305DC1">
        <w:rPr>
          <w:color w:val="222222"/>
        </w:rPr>
        <w:t>закладывал</w:t>
      </w:r>
      <w:r w:rsidRPr="00305DC1">
        <w:rPr>
          <w:color w:val="222222"/>
        </w:rPr>
        <w:t xml:space="preserve">. </w:t>
      </w:r>
      <w:r w:rsidR="00E23B28" w:rsidRPr="00305DC1">
        <w:rPr>
          <w:color w:val="222222"/>
        </w:rPr>
        <w:t xml:space="preserve">Рабы </w:t>
      </w:r>
      <w:r w:rsidR="00E23B28">
        <w:rPr>
          <w:color w:val="222222"/>
        </w:rPr>
        <w:t>–</w:t>
      </w:r>
      <w:r w:rsidR="00E23B28" w:rsidRPr="00305DC1">
        <w:rPr>
          <w:color w:val="222222"/>
        </w:rPr>
        <w:t xml:space="preserve"> это</w:t>
      </w:r>
      <w:r w:rsidRPr="00305DC1">
        <w:rPr>
          <w:color w:val="222222"/>
        </w:rPr>
        <w:t xml:space="preserve"> </w:t>
      </w:r>
      <w:r w:rsidR="00E23B28" w:rsidRPr="00305DC1">
        <w:rPr>
          <w:color w:val="222222"/>
        </w:rPr>
        <w:t>люди,</w:t>
      </w:r>
      <w:r w:rsidRPr="00305DC1">
        <w:rPr>
          <w:color w:val="222222"/>
        </w:rPr>
        <w:t xml:space="preserve"> не умеющие решать свои </w:t>
      </w:r>
      <w:r w:rsidR="00E23B28" w:rsidRPr="00305DC1">
        <w:rPr>
          <w:color w:val="222222"/>
        </w:rPr>
        <w:t>проблемы,</w:t>
      </w:r>
      <w:r w:rsidRPr="00305DC1">
        <w:rPr>
          <w:color w:val="222222"/>
        </w:rPr>
        <w:t xml:space="preserve"> а возлагающие их на других.</w:t>
      </w:r>
    </w:p>
    <w:p w14:paraId="521FF08D" w14:textId="77777777" w:rsidR="00305DC1" w:rsidRPr="00305DC1" w:rsidRDefault="00E23B28" w:rsidP="00E23B2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color w:val="222222"/>
        </w:rPr>
        <w:t>3</w:t>
      </w:r>
      <w:r w:rsidR="00305DC1" w:rsidRPr="00305DC1">
        <w:rPr>
          <w:color w:val="222222"/>
        </w:rPr>
        <w:t xml:space="preserve">.59 </w:t>
      </w:r>
      <w:r>
        <w:rPr>
          <w:color w:val="222222"/>
        </w:rPr>
        <w:t>П</w:t>
      </w:r>
      <w:r w:rsidR="00305DC1" w:rsidRPr="00305DC1">
        <w:rPr>
          <w:color w:val="222222"/>
        </w:rPr>
        <w:t>ример как энергопотенциал действу</w:t>
      </w:r>
      <w:r>
        <w:rPr>
          <w:color w:val="222222"/>
        </w:rPr>
        <w:t>ет по воплощениям. Если ты царь раст</w:t>
      </w:r>
      <w:r w:rsidR="00305DC1" w:rsidRPr="00305DC1">
        <w:rPr>
          <w:color w:val="222222"/>
        </w:rPr>
        <w:t>ратил казну в одном воплощении, то будешь восстанавливать энергопотенциал этой страны в следующих воплощениях.</w:t>
      </w:r>
    </w:p>
    <w:p w14:paraId="2E5C2B70" w14:textId="77777777" w:rsidR="00E23B28" w:rsidRDefault="00E23B28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t>4</w:t>
      </w:r>
      <w:r w:rsidR="00305DC1" w:rsidRPr="00305DC1">
        <w:rPr>
          <w:color w:val="222222"/>
        </w:rPr>
        <w:t>.10 как действуют Компетентные ИВДИВ</w:t>
      </w:r>
      <w:r>
        <w:rPr>
          <w:color w:val="222222"/>
        </w:rPr>
        <w:t>О- развития в Должностной К</w:t>
      </w:r>
      <w:r w:rsidR="00305DC1" w:rsidRPr="00305DC1">
        <w:rPr>
          <w:color w:val="222222"/>
        </w:rPr>
        <w:t>омпетенции.</w:t>
      </w:r>
    </w:p>
    <w:p w14:paraId="20FB35D7" w14:textId="77777777" w:rsidR="00305DC1" w:rsidRPr="005232B1" w:rsidRDefault="00E23B28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color w:val="222222"/>
        </w:rPr>
      </w:pPr>
      <w:r>
        <w:rPr>
          <w:b/>
          <w:i/>
          <w:color w:val="222222"/>
        </w:rPr>
        <w:t>П</w:t>
      </w:r>
      <w:r w:rsidR="00305DC1" w:rsidRPr="00E23B28">
        <w:rPr>
          <w:b/>
          <w:i/>
          <w:color w:val="222222"/>
        </w:rPr>
        <w:t>рактика</w:t>
      </w:r>
      <w:r w:rsidR="00B762D8">
        <w:rPr>
          <w:b/>
          <w:i/>
          <w:color w:val="222222"/>
        </w:rPr>
        <w:t xml:space="preserve"> 11</w:t>
      </w:r>
    </w:p>
    <w:p w14:paraId="604D3DE3" w14:textId="77777777" w:rsidR="00E23B28" w:rsidRDefault="00E23B28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color w:val="222222"/>
        </w:rPr>
      </w:pPr>
    </w:p>
    <w:p w14:paraId="0E4C23EE" w14:textId="77777777" w:rsidR="00E23B28" w:rsidRDefault="00E23B28" w:rsidP="00E23B2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ru-RU"/>
        </w:rPr>
        <w:t>II</w:t>
      </w:r>
      <w:r w:rsidRPr="001A2D0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ой день</w:t>
      </w:r>
    </w:p>
    <w:p w14:paraId="1A0B1B9C" w14:textId="77777777" w:rsidR="00E23B28" w:rsidRPr="00E23B28" w:rsidRDefault="00E23B28" w:rsidP="00E23B2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222222"/>
        </w:rPr>
      </w:pPr>
      <w:r>
        <w:rPr>
          <w:b/>
          <w:i/>
          <w:color w:val="222222"/>
        </w:rPr>
        <w:t>Часть 2</w:t>
      </w:r>
    </w:p>
    <w:p w14:paraId="372EE15A" w14:textId="77777777" w:rsidR="00E23B28" w:rsidRDefault="00E23B28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t xml:space="preserve">00.00 </w:t>
      </w:r>
      <w:r w:rsidR="00305DC1" w:rsidRPr="00305DC1">
        <w:rPr>
          <w:color w:val="222222"/>
        </w:rPr>
        <w:t>Пример работы Аватара Культуры.</w:t>
      </w:r>
      <w:r>
        <w:rPr>
          <w:color w:val="222222"/>
        </w:rPr>
        <w:t xml:space="preserve"> </w:t>
      </w:r>
    </w:p>
    <w:p w14:paraId="1C87FD95" w14:textId="77777777" w:rsidR="00E23B28" w:rsidRDefault="00E23B28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t>00</w:t>
      </w:r>
      <w:r w:rsidR="00305DC1" w:rsidRPr="00305DC1">
        <w:rPr>
          <w:color w:val="222222"/>
        </w:rPr>
        <w:t>.1</w:t>
      </w:r>
      <w:r>
        <w:rPr>
          <w:color w:val="222222"/>
        </w:rPr>
        <w:t>7</w:t>
      </w:r>
      <w:r w:rsidR="00305DC1" w:rsidRPr="00305DC1">
        <w:rPr>
          <w:color w:val="222222"/>
        </w:rPr>
        <w:t xml:space="preserve"> С чего начинается М</w:t>
      </w:r>
      <w:r>
        <w:rPr>
          <w:color w:val="222222"/>
        </w:rPr>
        <w:t>етагалактический Синтез</w:t>
      </w:r>
      <w:r w:rsidR="00F62DEF">
        <w:rPr>
          <w:color w:val="222222"/>
        </w:rPr>
        <w:t>:</w:t>
      </w:r>
    </w:p>
    <w:p w14:paraId="28180656" w14:textId="77777777" w:rsidR="00F62DEF" w:rsidRDefault="00F62DEF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t xml:space="preserve">– </w:t>
      </w:r>
      <w:r w:rsidR="00305DC1" w:rsidRPr="00305DC1">
        <w:rPr>
          <w:color w:val="222222"/>
        </w:rPr>
        <w:t>Ядер</w:t>
      </w:r>
      <w:r>
        <w:rPr>
          <w:color w:val="222222"/>
        </w:rPr>
        <w:t>,</w:t>
      </w:r>
    </w:p>
    <w:p w14:paraId="3CB7D67A" w14:textId="77777777" w:rsidR="00F62DEF" w:rsidRDefault="00F62DEF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t>–</w:t>
      </w:r>
      <w:r w:rsidR="00305DC1" w:rsidRPr="00305DC1">
        <w:rPr>
          <w:color w:val="222222"/>
        </w:rPr>
        <w:t xml:space="preserve"> Вид</w:t>
      </w:r>
      <w:r>
        <w:rPr>
          <w:color w:val="222222"/>
        </w:rPr>
        <w:t>ов</w:t>
      </w:r>
      <w:r w:rsidR="00305DC1" w:rsidRPr="00305DC1">
        <w:rPr>
          <w:color w:val="222222"/>
        </w:rPr>
        <w:t xml:space="preserve"> организации материи </w:t>
      </w:r>
      <w:r>
        <w:rPr>
          <w:color w:val="222222"/>
        </w:rPr>
        <w:t>(</w:t>
      </w:r>
      <w:r w:rsidRPr="00305DC1">
        <w:rPr>
          <w:color w:val="222222"/>
        </w:rPr>
        <w:t>реальности</w:t>
      </w:r>
      <w:r>
        <w:rPr>
          <w:color w:val="222222"/>
        </w:rPr>
        <w:t>,</w:t>
      </w:r>
      <w:r w:rsidR="00305DC1" w:rsidRPr="00305DC1">
        <w:rPr>
          <w:color w:val="222222"/>
        </w:rPr>
        <w:t xml:space="preserve"> </w:t>
      </w:r>
      <w:r w:rsidRPr="00305DC1">
        <w:rPr>
          <w:color w:val="222222"/>
        </w:rPr>
        <w:t>цельности</w:t>
      </w:r>
      <w:r>
        <w:rPr>
          <w:color w:val="222222"/>
        </w:rPr>
        <w:t>)</w:t>
      </w:r>
    </w:p>
    <w:p w14:paraId="73ABD9DD" w14:textId="77777777" w:rsidR="00F62DEF" w:rsidRDefault="00F62DEF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t>–</w:t>
      </w:r>
      <w:r w:rsidR="00305DC1" w:rsidRPr="00305DC1">
        <w:rPr>
          <w:color w:val="222222"/>
        </w:rPr>
        <w:t xml:space="preserve"> Аватаров Синтеза</w:t>
      </w:r>
    </w:p>
    <w:p w14:paraId="22D1E16F" w14:textId="77777777" w:rsidR="00F62DEF" w:rsidRDefault="00F62DEF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lastRenderedPageBreak/>
        <w:t>–</w:t>
      </w:r>
      <w:r w:rsidR="00305DC1" w:rsidRPr="00305DC1">
        <w:rPr>
          <w:color w:val="222222"/>
        </w:rPr>
        <w:t xml:space="preserve"> Миров</w:t>
      </w:r>
    </w:p>
    <w:p w14:paraId="68C21366" w14:textId="77777777" w:rsidR="00F62DEF" w:rsidRDefault="00F62DEF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t xml:space="preserve">– </w:t>
      </w:r>
      <w:r w:rsidRPr="00F62DEF">
        <w:rPr>
          <w:color w:val="222222"/>
        </w:rPr>
        <w:t xml:space="preserve">Метагалактический Синтез </w:t>
      </w:r>
      <w:r>
        <w:rPr>
          <w:color w:val="222222"/>
        </w:rPr>
        <w:t>эволюционный</w:t>
      </w:r>
    </w:p>
    <w:p w14:paraId="786F131B" w14:textId="77777777" w:rsidR="00F62DEF" w:rsidRDefault="00F62DEF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t>–</w:t>
      </w:r>
      <w:r w:rsidR="00305DC1" w:rsidRPr="00305DC1">
        <w:rPr>
          <w:color w:val="222222"/>
        </w:rPr>
        <w:t xml:space="preserve"> </w:t>
      </w:r>
      <w:r>
        <w:rPr>
          <w:color w:val="222222"/>
        </w:rPr>
        <w:t>С</w:t>
      </w:r>
      <w:r w:rsidR="00305DC1" w:rsidRPr="00305DC1">
        <w:rPr>
          <w:color w:val="222222"/>
        </w:rPr>
        <w:t xml:space="preserve">интез </w:t>
      </w:r>
      <w:r>
        <w:rPr>
          <w:color w:val="222222"/>
        </w:rPr>
        <w:t>Ч</w:t>
      </w:r>
      <w:r w:rsidR="00305DC1" w:rsidRPr="00305DC1">
        <w:rPr>
          <w:color w:val="222222"/>
        </w:rPr>
        <w:t>астей по видам организаций материй</w:t>
      </w:r>
    </w:p>
    <w:p w14:paraId="583CF7F4" w14:textId="77777777" w:rsidR="00F62DEF" w:rsidRDefault="00F62DEF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t>– В</w:t>
      </w:r>
      <w:r w:rsidR="00305DC1" w:rsidRPr="00305DC1">
        <w:rPr>
          <w:color w:val="222222"/>
        </w:rPr>
        <w:t>иды материй и типы материй.</w:t>
      </w:r>
    </w:p>
    <w:p w14:paraId="3601434D" w14:textId="77777777" w:rsidR="00305DC1" w:rsidRPr="00305DC1" w:rsidRDefault="00F62DEF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t>– С</w:t>
      </w:r>
      <w:r w:rsidR="00305DC1" w:rsidRPr="00305DC1">
        <w:rPr>
          <w:color w:val="222222"/>
        </w:rPr>
        <w:t xml:space="preserve">феры </w:t>
      </w:r>
      <w:r w:rsidRPr="00305DC1">
        <w:rPr>
          <w:color w:val="222222"/>
        </w:rPr>
        <w:t>ИВДИВО</w:t>
      </w:r>
    </w:p>
    <w:p w14:paraId="697FBDE2" w14:textId="77777777" w:rsidR="00F62DEF" w:rsidRDefault="00305DC1" w:rsidP="001E0B5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 w:rsidRPr="00305DC1">
        <w:rPr>
          <w:color w:val="222222"/>
        </w:rPr>
        <w:t>Аватар М</w:t>
      </w:r>
      <w:r w:rsidR="00F62DEF">
        <w:rPr>
          <w:color w:val="222222"/>
        </w:rPr>
        <w:t>ГК,</w:t>
      </w:r>
      <w:r w:rsidRPr="00305DC1">
        <w:rPr>
          <w:color w:val="222222"/>
        </w:rPr>
        <w:t xml:space="preserve"> твоя сфера </w:t>
      </w:r>
      <w:r w:rsidR="00F62DEF" w:rsidRPr="00305DC1">
        <w:rPr>
          <w:color w:val="222222"/>
        </w:rPr>
        <w:t>ИВДИВО</w:t>
      </w:r>
      <w:r w:rsidRPr="00305DC1">
        <w:rPr>
          <w:color w:val="222222"/>
        </w:rPr>
        <w:t xml:space="preserve"> синтезируется со сферой </w:t>
      </w:r>
      <w:r w:rsidR="00F62DEF" w:rsidRPr="00305DC1">
        <w:rPr>
          <w:color w:val="222222"/>
        </w:rPr>
        <w:t>ИВДИВО</w:t>
      </w:r>
      <w:r w:rsidRPr="00305DC1">
        <w:rPr>
          <w:color w:val="222222"/>
        </w:rPr>
        <w:t xml:space="preserve"> </w:t>
      </w:r>
      <w:r w:rsidR="00F62DEF">
        <w:rPr>
          <w:color w:val="222222"/>
        </w:rPr>
        <w:t>МГК.</w:t>
      </w:r>
    </w:p>
    <w:p w14:paraId="64A469EE" w14:textId="77777777" w:rsidR="00B933BF" w:rsidRPr="00B933BF" w:rsidRDefault="00B933BF" w:rsidP="00B933B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color w:val="222222"/>
        </w:rPr>
      </w:pPr>
      <w:r w:rsidRPr="00B933BF">
        <w:rPr>
          <w:b/>
          <w:i/>
          <w:color w:val="222222"/>
        </w:rPr>
        <w:t>04:16:56 – 4:29:20</w:t>
      </w:r>
    </w:p>
    <w:p w14:paraId="1280BFB5" w14:textId="77777777" w:rsidR="00B933BF" w:rsidRDefault="00B933BF" w:rsidP="00B933B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color w:val="222222"/>
        </w:rPr>
      </w:pPr>
      <w:r w:rsidRPr="00B933BF">
        <w:rPr>
          <w:b/>
          <w:i/>
          <w:color w:val="222222"/>
        </w:rPr>
        <w:t>Практика11. Стяжание Систем</w:t>
      </w:r>
    </w:p>
    <w:p w14:paraId="704739F9" w14:textId="77777777" w:rsidR="00305DC1" w:rsidRPr="00305DC1" w:rsidRDefault="00F62DEF" w:rsidP="00B933B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22222"/>
        </w:rPr>
      </w:pPr>
      <w:r>
        <w:rPr>
          <w:color w:val="222222"/>
        </w:rPr>
        <w:t>С</w:t>
      </w:r>
      <w:r w:rsidRPr="00305DC1">
        <w:rPr>
          <w:color w:val="222222"/>
        </w:rPr>
        <w:t xml:space="preserve">истемы </w:t>
      </w:r>
      <w:r w:rsidR="00305DC1" w:rsidRPr="00305DC1">
        <w:rPr>
          <w:color w:val="222222"/>
        </w:rPr>
        <w:t>записались в ядра. Сейчас мы перешли на системы</w:t>
      </w:r>
      <w:r>
        <w:rPr>
          <w:color w:val="222222"/>
        </w:rPr>
        <w:t>,</w:t>
      </w:r>
      <w:r w:rsidR="00305DC1" w:rsidRPr="00305DC1">
        <w:rPr>
          <w:color w:val="222222"/>
        </w:rPr>
        <w:t xml:space="preserve"> </w:t>
      </w:r>
      <w:r w:rsidRPr="00305DC1">
        <w:rPr>
          <w:color w:val="222222"/>
        </w:rPr>
        <w:t>которые</w:t>
      </w:r>
      <w:r w:rsidR="00305DC1" w:rsidRPr="00305DC1">
        <w:rPr>
          <w:color w:val="222222"/>
        </w:rPr>
        <w:t xml:space="preserve"> являются субъядерными записями внутри тела.</w:t>
      </w:r>
    </w:p>
    <w:p w14:paraId="778800A3" w14:textId="77777777" w:rsidR="00C02AD5" w:rsidRPr="00B933BF" w:rsidRDefault="00B933BF" w:rsidP="001E0B5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933BF">
        <w:rPr>
          <w:rFonts w:ascii="Times New Roman" w:hAnsi="Times New Roman" w:cs="Times New Roman"/>
          <w:b/>
          <w:i/>
          <w:sz w:val="24"/>
          <w:szCs w:val="24"/>
        </w:rPr>
        <w:t xml:space="preserve">Практика12. Итоговая </w:t>
      </w:r>
    </w:p>
    <w:p w14:paraId="378D5EBB" w14:textId="77777777" w:rsidR="00D570AD" w:rsidRPr="00D570AD" w:rsidRDefault="00D570AD" w:rsidP="00D570A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570AD">
        <w:rPr>
          <w:rFonts w:ascii="Times New Roman" w:hAnsi="Times New Roman" w:cs="Times New Roman"/>
          <w:sz w:val="20"/>
          <w:szCs w:val="20"/>
        </w:rPr>
        <w:t>Конспект подготовила Аватар Полномочий Совершенств ИВО 1048494 ИЦ / 262062 ИВЦ / 65454 ВЦ / 16302 ВЦР 148 ИВДИВО-Ц Минск, Белоруссия, ИВАС Серафима Валерии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570AD">
        <w:rPr>
          <w:rFonts w:ascii="Times New Roman" w:hAnsi="Times New Roman" w:cs="Times New Roman"/>
          <w:sz w:val="20"/>
          <w:szCs w:val="20"/>
        </w:rPr>
        <w:t xml:space="preserve"> Песецкая Татьяна</w:t>
      </w:r>
    </w:p>
    <w:sectPr w:rsidR="00D570AD" w:rsidRPr="00D5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C1"/>
    <w:rsid w:val="000A2C81"/>
    <w:rsid w:val="0013784B"/>
    <w:rsid w:val="001A2D01"/>
    <w:rsid w:val="001E0B5D"/>
    <w:rsid w:val="00221CFA"/>
    <w:rsid w:val="00305DC1"/>
    <w:rsid w:val="00354CB1"/>
    <w:rsid w:val="0036097A"/>
    <w:rsid w:val="00374083"/>
    <w:rsid w:val="00394948"/>
    <w:rsid w:val="003E489B"/>
    <w:rsid w:val="003F2270"/>
    <w:rsid w:val="004060E3"/>
    <w:rsid w:val="004F0E86"/>
    <w:rsid w:val="005232B1"/>
    <w:rsid w:val="005C02BF"/>
    <w:rsid w:val="005E34E9"/>
    <w:rsid w:val="005F55BC"/>
    <w:rsid w:val="006546C6"/>
    <w:rsid w:val="007A7FE2"/>
    <w:rsid w:val="00AB398D"/>
    <w:rsid w:val="00AD7C95"/>
    <w:rsid w:val="00AF19E6"/>
    <w:rsid w:val="00AF1C94"/>
    <w:rsid w:val="00B46FE8"/>
    <w:rsid w:val="00B762D8"/>
    <w:rsid w:val="00B933BF"/>
    <w:rsid w:val="00C02AD5"/>
    <w:rsid w:val="00C5453D"/>
    <w:rsid w:val="00CA5C00"/>
    <w:rsid w:val="00CC6A23"/>
    <w:rsid w:val="00D570AD"/>
    <w:rsid w:val="00D615D1"/>
    <w:rsid w:val="00DB67F1"/>
    <w:rsid w:val="00DF5BA0"/>
    <w:rsid w:val="00E045E2"/>
    <w:rsid w:val="00E23B28"/>
    <w:rsid w:val="00EE421A"/>
    <w:rsid w:val="00F62DEF"/>
    <w:rsid w:val="00F87D79"/>
    <w:rsid w:val="00FC39BE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4230"/>
  <w15:chartTrackingRefBased/>
  <w15:docId w15:val="{3E131918-8D24-4447-9CC7-2D3851BD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D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F5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62144000" TargetMode="External"/><Relationship Id="rId5" Type="http://schemas.openxmlformats.org/officeDocument/2006/relationships/hyperlink" Target="tel:144000" TargetMode="External"/><Relationship Id="rId4" Type="http://schemas.openxmlformats.org/officeDocument/2006/relationships/hyperlink" Target="tel:26214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Серёга Школьников</cp:lastModifiedBy>
  <cp:revision>8</cp:revision>
  <dcterms:created xsi:type="dcterms:W3CDTF">2020-07-06T14:46:00Z</dcterms:created>
  <dcterms:modified xsi:type="dcterms:W3CDTF">2020-07-06T21:15:00Z</dcterms:modified>
</cp:coreProperties>
</file>